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56BF" w14:textId="62B468A0" w:rsidR="00F92B0E" w:rsidRPr="00270DCE" w:rsidRDefault="00F92B0E" w:rsidP="00F92B0E">
      <w:pPr>
        <w:spacing w:after="0" w:line="240" w:lineRule="auto"/>
        <w:contextualSpacing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92B0E">
        <w:rPr>
          <w:rFonts w:eastAsia="Times New Roman" w:cstheme="minorHAnsi"/>
          <w:b/>
          <w:bCs/>
          <w:sz w:val="28"/>
          <w:szCs w:val="28"/>
          <w:lang w:eastAsia="pl-PL"/>
        </w:rPr>
        <w:t>III</w:t>
      </w:r>
      <w:r w:rsidRPr="00270DC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92B0E">
        <w:rPr>
          <w:rFonts w:eastAsia="Times New Roman" w:cstheme="minorHAnsi"/>
          <w:b/>
          <w:bCs/>
          <w:sz w:val="28"/>
          <w:szCs w:val="28"/>
          <w:lang w:eastAsia="pl-PL"/>
        </w:rPr>
        <w:t>Usługodawcy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Centrum Usług Wspólnych</w:t>
      </w:r>
      <w:r w:rsidRPr="00F92B0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– dane</w:t>
      </w:r>
      <w:r w:rsidRPr="00270DCE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98"/>
        <w:gridCol w:w="2080"/>
        <w:gridCol w:w="1956"/>
        <w:gridCol w:w="1988"/>
        <w:gridCol w:w="2390"/>
      </w:tblGrid>
      <w:tr w:rsidR="00F92B0E" w:rsidRPr="00270DCE" w14:paraId="307653A6" w14:textId="77777777" w:rsidTr="00655059">
        <w:tc>
          <w:tcPr>
            <w:tcW w:w="399" w:type="dxa"/>
          </w:tcPr>
          <w:p w14:paraId="7168902F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153" w:type="dxa"/>
          </w:tcPr>
          <w:p w14:paraId="5370611F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Jednostka samorządu terytorialnego</w:t>
            </w:r>
          </w:p>
        </w:tc>
        <w:tc>
          <w:tcPr>
            <w:tcW w:w="2020" w:type="dxa"/>
          </w:tcPr>
          <w:p w14:paraId="194ABA74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Nazwa urzędu</w:t>
            </w:r>
          </w:p>
        </w:tc>
        <w:tc>
          <w:tcPr>
            <w:tcW w:w="2044" w:type="dxa"/>
          </w:tcPr>
          <w:p w14:paraId="62DFC5F6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Adres- siedziba główna urzędu</w:t>
            </w:r>
          </w:p>
        </w:tc>
        <w:tc>
          <w:tcPr>
            <w:tcW w:w="2409" w:type="dxa"/>
          </w:tcPr>
          <w:p w14:paraId="3DBA55B2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70DCE">
              <w:rPr>
                <w:rFonts w:cstheme="minorHAnsi"/>
                <w:b/>
                <w:bCs/>
                <w:sz w:val="16"/>
                <w:szCs w:val="16"/>
              </w:rPr>
              <w:t xml:space="preserve">Adres </w:t>
            </w:r>
            <w:proofErr w:type="spellStart"/>
            <w:r w:rsidRPr="00270DCE">
              <w:rPr>
                <w:rFonts w:cstheme="minorHAnsi"/>
                <w:b/>
                <w:bCs/>
                <w:sz w:val="16"/>
                <w:szCs w:val="16"/>
              </w:rPr>
              <w:t>ePUAP</w:t>
            </w:r>
            <w:proofErr w:type="spellEnd"/>
            <w:r w:rsidRPr="00270DCE">
              <w:rPr>
                <w:rFonts w:cstheme="minorHAnsi"/>
                <w:b/>
                <w:bCs/>
                <w:sz w:val="16"/>
                <w:szCs w:val="16"/>
              </w:rPr>
              <w:t xml:space="preserve"> Urzędu </w:t>
            </w:r>
            <w:r w:rsidRPr="00270D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(ESP)</w:t>
            </w:r>
          </w:p>
        </w:tc>
      </w:tr>
      <w:tr w:rsidR="00F92B0E" w:rsidRPr="00270DCE" w14:paraId="13DD795E" w14:textId="77777777" w:rsidTr="00655059">
        <w:tc>
          <w:tcPr>
            <w:tcW w:w="399" w:type="dxa"/>
          </w:tcPr>
          <w:p w14:paraId="4673D3CE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53" w:type="dxa"/>
          </w:tcPr>
          <w:p w14:paraId="64917122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Województwo Opolskie</w:t>
            </w:r>
          </w:p>
        </w:tc>
        <w:tc>
          <w:tcPr>
            <w:tcW w:w="2020" w:type="dxa"/>
          </w:tcPr>
          <w:p w14:paraId="3AAE0363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Urząd Marszałkowski Województwa Opolskiego </w:t>
            </w:r>
          </w:p>
        </w:tc>
        <w:tc>
          <w:tcPr>
            <w:tcW w:w="2044" w:type="dxa"/>
          </w:tcPr>
          <w:p w14:paraId="40C4C53B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ul. Piastowska 14,</w:t>
            </w:r>
          </w:p>
          <w:p w14:paraId="57CF4139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45-082 Opole</w:t>
            </w:r>
          </w:p>
        </w:tc>
        <w:tc>
          <w:tcPr>
            <w:tcW w:w="2409" w:type="dxa"/>
          </w:tcPr>
          <w:p w14:paraId="45060AE9" w14:textId="77777777" w:rsidR="00F92B0E" w:rsidRPr="00270DCE" w:rsidRDefault="00F92B0E" w:rsidP="00655059">
            <w:pPr>
              <w:contextualSpacing/>
              <w:rPr>
                <w:rFonts w:cstheme="minorHAnsi"/>
                <w:bCs/>
                <w:sz w:val="16"/>
                <w:szCs w:val="16"/>
              </w:rPr>
            </w:pPr>
            <w:r w:rsidRPr="00270DCE">
              <w:rPr>
                <w:rFonts w:cstheme="minorHAnsi"/>
                <w:bCs/>
                <w:sz w:val="16"/>
                <w:szCs w:val="16"/>
              </w:rPr>
              <w:t>/q877fxtk55/</w:t>
            </w:r>
            <w:proofErr w:type="spellStart"/>
            <w:r w:rsidRPr="00270DCE">
              <w:rPr>
                <w:rFonts w:cstheme="minorHAnsi"/>
                <w:bCs/>
                <w:sz w:val="16"/>
                <w:szCs w:val="16"/>
              </w:rPr>
              <w:t>SkrytkaESP</w:t>
            </w:r>
            <w:proofErr w:type="spellEnd"/>
          </w:p>
        </w:tc>
      </w:tr>
      <w:tr w:rsidR="00F92B0E" w:rsidRPr="00270DCE" w14:paraId="4B281233" w14:textId="77777777" w:rsidTr="00655059">
        <w:tc>
          <w:tcPr>
            <w:tcW w:w="399" w:type="dxa"/>
          </w:tcPr>
          <w:p w14:paraId="3285D421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53" w:type="dxa"/>
          </w:tcPr>
          <w:p w14:paraId="5327CCAE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Brzeski</w:t>
            </w:r>
          </w:p>
        </w:tc>
        <w:tc>
          <w:tcPr>
            <w:tcW w:w="2020" w:type="dxa"/>
          </w:tcPr>
          <w:p w14:paraId="38E40F1F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Starostwo Powiatowe w Brzegu</w:t>
            </w:r>
          </w:p>
        </w:tc>
        <w:tc>
          <w:tcPr>
            <w:tcW w:w="2044" w:type="dxa"/>
          </w:tcPr>
          <w:p w14:paraId="2024DEEC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ul. Robotnicza 20</w:t>
            </w:r>
          </w:p>
          <w:p w14:paraId="4188C23A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49-300 Brzeg</w:t>
            </w:r>
          </w:p>
        </w:tc>
        <w:tc>
          <w:tcPr>
            <w:tcW w:w="2409" w:type="dxa"/>
          </w:tcPr>
          <w:p w14:paraId="368FF147" w14:textId="77777777" w:rsidR="00F92B0E" w:rsidRPr="00270DCE" w:rsidRDefault="00F92B0E" w:rsidP="00655059">
            <w:pPr>
              <w:contextualSpacing/>
              <w:rPr>
                <w:rFonts w:cstheme="minorHAnsi"/>
                <w:bCs/>
                <w:sz w:val="16"/>
                <w:szCs w:val="16"/>
              </w:rPr>
            </w:pPr>
            <w:r w:rsidRPr="00270DCE">
              <w:rPr>
                <w:rFonts w:cstheme="minorHAnsi"/>
                <w:bCs/>
                <w:sz w:val="16"/>
                <w:szCs w:val="16"/>
              </w:rPr>
              <w:t>/</w:t>
            </w:r>
            <w:proofErr w:type="spellStart"/>
            <w:r w:rsidRPr="00270DCE">
              <w:rPr>
                <w:rFonts w:cstheme="minorHAnsi"/>
                <w:bCs/>
                <w:sz w:val="16"/>
                <w:szCs w:val="16"/>
              </w:rPr>
              <w:t>powiatbrzeg</w:t>
            </w:r>
            <w:proofErr w:type="spellEnd"/>
            <w:r w:rsidRPr="00270DCE">
              <w:rPr>
                <w:rFonts w:cstheme="minorHAnsi"/>
                <w:bCs/>
                <w:sz w:val="16"/>
                <w:szCs w:val="16"/>
              </w:rPr>
              <w:t>/</w:t>
            </w:r>
            <w:proofErr w:type="spellStart"/>
            <w:r w:rsidRPr="00270DCE">
              <w:rPr>
                <w:rFonts w:cstheme="minorHAnsi"/>
                <w:bCs/>
                <w:sz w:val="16"/>
                <w:szCs w:val="16"/>
              </w:rPr>
              <w:t>domyslna</w:t>
            </w:r>
            <w:proofErr w:type="spellEnd"/>
          </w:p>
        </w:tc>
      </w:tr>
      <w:tr w:rsidR="00F92B0E" w:rsidRPr="00270DCE" w14:paraId="5CAEFC23" w14:textId="77777777" w:rsidTr="00655059">
        <w:tc>
          <w:tcPr>
            <w:tcW w:w="399" w:type="dxa"/>
          </w:tcPr>
          <w:p w14:paraId="5B4F0D76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53" w:type="dxa"/>
          </w:tcPr>
          <w:p w14:paraId="02C44708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Głubczycki</w:t>
            </w:r>
          </w:p>
        </w:tc>
        <w:tc>
          <w:tcPr>
            <w:tcW w:w="2020" w:type="dxa"/>
          </w:tcPr>
          <w:p w14:paraId="3EE5A53E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Starostwo Powiatowe w Głubczycach</w:t>
            </w:r>
          </w:p>
          <w:p w14:paraId="0B01233B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44" w:type="dxa"/>
          </w:tcPr>
          <w:p w14:paraId="45B14189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ul. Kochanowskiego 15</w:t>
            </w:r>
          </w:p>
          <w:p w14:paraId="3C2BF9F7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48-100 Głubczyce</w:t>
            </w:r>
          </w:p>
        </w:tc>
        <w:tc>
          <w:tcPr>
            <w:tcW w:w="2409" w:type="dxa"/>
            <w:shd w:val="clear" w:color="auto" w:fill="auto"/>
          </w:tcPr>
          <w:p w14:paraId="7E21405C" w14:textId="77777777" w:rsidR="00F92B0E" w:rsidRPr="00270DCE" w:rsidRDefault="00F92B0E" w:rsidP="00655059">
            <w:pPr>
              <w:contextualSpacing/>
              <w:rPr>
                <w:rFonts w:cstheme="minorHAnsi"/>
                <w:bCs/>
                <w:sz w:val="16"/>
                <w:szCs w:val="16"/>
              </w:rPr>
            </w:pPr>
            <w:r w:rsidRPr="00270DCE">
              <w:rPr>
                <w:rFonts w:cstheme="minorHAnsi"/>
                <w:bCs/>
                <w:sz w:val="16"/>
                <w:szCs w:val="16"/>
              </w:rPr>
              <w:t>/</w:t>
            </w:r>
            <w:proofErr w:type="spellStart"/>
            <w:r w:rsidRPr="00270DCE">
              <w:rPr>
                <w:rFonts w:cstheme="minorHAnsi"/>
                <w:bCs/>
                <w:sz w:val="16"/>
                <w:szCs w:val="16"/>
              </w:rPr>
              <w:t>powiatglubczycki</w:t>
            </w:r>
            <w:proofErr w:type="spellEnd"/>
            <w:r w:rsidRPr="00270DCE">
              <w:rPr>
                <w:rFonts w:cstheme="minorHAnsi"/>
                <w:bCs/>
                <w:sz w:val="16"/>
                <w:szCs w:val="16"/>
              </w:rPr>
              <w:t>/</w:t>
            </w:r>
            <w:proofErr w:type="spellStart"/>
            <w:r w:rsidRPr="00270DCE">
              <w:rPr>
                <w:rFonts w:cstheme="minorHAnsi"/>
                <w:bCs/>
                <w:sz w:val="16"/>
                <w:szCs w:val="16"/>
              </w:rPr>
              <w:t>SkrytkaESP</w:t>
            </w:r>
            <w:proofErr w:type="spellEnd"/>
          </w:p>
        </w:tc>
      </w:tr>
      <w:tr w:rsidR="00F92B0E" w:rsidRPr="00270DCE" w14:paraId="4AA2AB1B" w14:textId="77777777" w:rsidTr="00655059">
        <w:tc>
          <w:tcPr>
            <w:tcW w:w="399" w:type="dxa"/>
          </w:tcPr>
          <w:p w14:paraId="400BA827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53" w:type="dxa"/>
          </w:tcPr>
          <w:p w14:paraId="1A3EA70E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Kędzierzyńsko-Kozielski</w:t>
            </w:r>
          </w:p>
        </w:tc>
        <w:tc>
          <w:tcPr>
            <w:tcW w:w="2020" w:type="dxa"/>
          </w:tcPr>
          <w:p w14:paraId="709B711D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Starostwo Powiatowe w Kędzierzynie-Koźlu</w:t>
            </w:r>
          </w:p>
          <w:p w14:paraId="164F6C1C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44" w:type="dxa"/>
          </w:tcPr>
          <w:p w14:paraId="7FF32A56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pl. Wolności 13</w:t>
            </w:r>
          </w:p>
          <w:p w14:paraId="2EAC1FFA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47-220 Kędzierzyn-Koźle</w:t>
            </w:r>
          </w:p>
        </w:tc>
        <w:tc>
          <w:tcPr>
            <w:tcW w:w="2409" w:type="dxa"/>
            <w:shd w:val="clear" w:color="auto" w:fill="auto"/>
          </w:tcPr>
          <w:p w14:paraId="1C5381AE" w14:textId="77777777" w:rsidR="00F92B0E" w:rsidRPr="00270DCE" w:rsidRDefault="00F92B0E" w:rsidP="00655059">
            <w:pPr>
              <w:contextualSpacing/>
              <w:rPr>
                <w:rFonts w:cstheme="minorHAnsi"/>
                <w:bCs/>
                <w:sz w:val="16"/>
                <w:szCs w:val="16"/>
              </w:rPr>
            </w:pPr>
            <w:r w:rsidRPr="00270DCE">
              <w:rPr>
                <w:rFonts w:cstheme="minorHAnsi"/>
                <w:bCs/>
                <w:sz w:val="16"/>
                <w:szCs w:val="16"/>
              </w:rPr>
              <w:t>/SPKK/skrytka</w:t>
            </w:r>
          </w:p>
        </w:tc>
      </w:tr>
      <w:tr w:rsidR="00F92B0E" w:rsidRPr="00270DCE" w14:paraId="3C8D142C" w14:textId="77777777" w:rsidTr="00655059">
        <w:tc>
          <w:tcPr>
            <w:tcW w:w="399" w:type="dxa"/>
          </w:tcPr>
          <w:p w14:paraId="5D8AFBCE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53" w:type="dxa"/>
          </w:tcPr>
          <w:p w14:paraId="37EAF53D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Kluczborski</w:t>
            </w:r>
          </w:p>
        </w:tc>
        <w:tc>
          <w:tcPr>
            <w:tcW w:w="2020" w:type="dxa"/>
          </w:tcPr>
          <w:p w14:paraId="4BCEF21C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Starostwo Powiatowe w Kluczborku</w:t>
            </w:r>
          </w:p>
          <w:p w14:paraId="5D2B0AEA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44" w:type="dxa"/>
          </w:tcPr>
          <w:p w14:paraId="574E9EAE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ul. Katowicka 1</w:t>
            </w:r>
          </w:p>
          <w:p w14:paraId="7E2A53B9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46-200 Kluczbork</w:t>
            </w:r>
          </w:p>
        </w:tc>
        <w:tc>
          <w:tcPr>
            <w:tcW w:w="2409" w:type="dxa"/>
            <w:shd w:val="clear" w:color="auto" w:fill="auto"/>
          </w:tcPr>
          <w:p w14:paraId="38DACA3B" w14:textId="77777777" w:rsidR="00F92B0E" w:rsidRPr="00270DCE" w:rsidRDefault="00F92B0E" w:rsidP="00655059">
            <w:pPr>
              <w:contextualSpacing/>
              <w:rPr>
                <w:rFonts w:cstheme="minorHAnsi"/>
                <w:bCs/>
                <w:sz w:val="16"/>
                <w:szCs w:val="16"/>
              </w:rPr>
            </w:pPr>
            <w:r w:rsidRPr="00270DCE">
              <w:rPr>
                <w:rFonts w:cstheme="minorHAnsi"/>
                <w:bCs/>
                <w:sz w:val="16"/>
                <w:szCs w:val="16"/>
              </w:rPr>
              <w:t>/</w:t>
            </w:r>
            <w:proofErr w:type="spellStart"/>
            <w:r w:rsidRPr="00270DCE">
              <w:rPr>
                <w:rFonts w:cstheme="minorHAnsi"/>
                <w:bCs/>
                <w:sz w:val="16"/>
                <w:szCs w:val="16"/>
              </w:rPr>
              <w:t>SP_Kluczbork</w:t>
            </w:r>
            <w:proofErr w:type="spellEnd"/>
            <w:r w:rsidRPr="00270DCE">
              <w:rPr>
                <w:rFonts w:cstheme="minorHAnsi"/>
                <w:bCs/>
                <w:sz w:val="16"/>
                <w:szCs w:val="16"/>
              </w:rPr>
              <w:t>/Starostwo</w:t>
            </w:r>
          </w:p>
        </w:tc>
      </w:tr>
      <w:tr w:rsidR="00F92B0E" w:rsidRPr="00270DCE" w14:paraId="5CB7B905" w14:textId="77777777" w:rsidTr="00655059">
        <w:tc>
          <w:tcPr>
            <w:tcW w:w="399" w:type="dxa"/>
          </w:tcPr>
          <w:p w14:paraId="0B4BB48E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53" w:type="dxa"/>
          </w:tcPr>
          <w:p w14:paraId="725A5385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Krapkowicki</w:t>
            </w:r>
          </w:p>
        </w:tc>
        <w:tc>
          <w:tcPr>
            <w:tcW w:w="2020" w:type="dxa"/>
          </w:tcPr>
          <w:p w14:paraId="0E430E67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Starostwo Powiatowe w Krapkowicach</w:t>
            </w:r>
          </w:p>
          <w:p w14:paraId="3D8C4D46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44" w:type="dxa"/>
          </w:tcPr>
          <w:p w14:paraId="4A7D57B0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ul. Kilińskiego 1</w:t>
            </w:r>
          </w:p>
          <w:p w14:paraId="4599CBEF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47-303 Krapkowice</w:t>
            </w:r>
          </w:p>
        </w:tc>
        <w:tc>
          <w:tcPr>
            <w:tcW w:w="2409" w:type="dxa"/>
            <w:shd w:val="clear" w:color="auto" w:fill="auto"/>
          </w:tcPr>
          <w:p w14:paraId="3831773A" w14:textId="77777777" w:rsidR="00F92B0E" w:rsidRPr="00270DCE" w:rsidRDefault="00F92B0E" w:rsidP="00655059">
            <w:pPr>
              <w:contextualSpacing/>
              <w:rPr>
                <w:rFonts w:cstheme="minorHAnsi"/>
                <w:bCs/>
                <w:sz w:val="16"/>
                <w:szCs w:val="16"/>
              </w:rPr>
            </w:pPr>
            <w:r w:rsidRPr="00270DCE">
              <w:rPr>
                <w:rFonts w:cstheme="minorHAnsi"/>
                <w:bCs/>
                <w:sz w:val="16"/>
                <w:szCs w:val="16"/>
              </w:rPr>
              <w:t>/5642ysduxh/</w:t>
            </w:r>
            <w:proofErr w:type="spellStart"/>
            <w:r w:rsidRPr="00270DCE">
              <w:rPr>
                <w:rFonts w:cstheme="minorHAnsi"/>
                <w:bCs/>
                <w:sz w:val="16"/>
                <w:szCs w:val="16"/>
              </w:rPr>
              <w:t>SkrytkaESP</w:t>
            </w:r>
            <w:proofErr w:type="spellEnd"/>
          </w:p>
        </w:tc>
      </w:tr>
      <w:tr w:rsidR="00F92B0E" w:rsidRPr="00270DCE" w14:paraId="73316EBB" w14:textId="77777777" w:rsidTr="00655059">
        <w:tc>
          <w:tcPr>
            <w:tcW w:w="399" w:type="dxa"/>
          </w:tcPr>
          <w:p w14:paraId="0F41E390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53" w:type="dxa"/>
          </w:tcPr>
          <w:p w14:paraId="6DC3D09E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Namysłowski</w:t>
            </w:r>
          </w:p>
        </w:tc>
        <w:tc>
          <w:tcPr>
            <w:tcW w:w="2020" w:type="dxa"/>
          </w:tcPr>
          <w:p w14:paraId="0C273E47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Starostwo Powiatowe w Namysłowie</w:t>
            </w:r>
          </w:p>
          <w:p w14:paraId="588CED74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44" w:type="dxa"/>
          </w:tcPr>
          <w:p w14:paraId="317E55CE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pl.Wolności</w:t>
            </w:r>
            <w:proofErr w:type="spellEnd"/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12A</w:t>
            </w:r>
          </w:p>
          <w:p w14:paraId="56AE916F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46-100 Namysłów                    </w:t>
            </w:r>
          </w:p>
        </w:tc>
        <w:tc>
          <w:tcPr>
            <w:tcW w:w="2409" w:type="dxa"/>
            <w:shd w:val="clear" w:color="auto" w:fill="auto"/>
          </w:tcPr>
          <w:p w14:paraId="020E21C0" w14:textId="77777777" w:rsidR="00F92B0E" w:rsidRPr="00270DCE" w:rsidRDefault="00F92B0E" w:rsidP="00655059">
            <w:pPr>
              <w:contextualSpacing/>
              <w:rPr>
                <w:rFonts w:cstheme="minorHAnsi"/>
                <w:bCs/>
                <w:sz w:val="16"/>
                <w:szCs w:val="16"/>
              </w:rPr>
            </w:pPr>
            <w:r w:rsidRPr="00270DCE">
              <w:rPr>
                <w:rFonts w:cstheme="minorHAnsi"/>
                <w:bCs/>
                <w:sz w:val="16"/>
                <w:szCs w:val="16"/>
              </w:rPr>
              <w:t>/icg9251rpb/</w:t>
            </w:r>
            <w:proofErr w:type="spellStart"/>
            <w:r w:rsidRPr="00270DCE">
              <w:rPr>
                <w:rFonts w:cstheme="minorHAnsi"/>
                <w:bCs/>
                <w:sz w:val="16"/>
                <w:szCs w:val="16"/>
              </w:rPr>
              <w:t>SkrytkaESP</w:t>
            </w:r>
            <w:proofErr w:type="spellEnd"/>
          </w:p>
        </w:tc>
      </w:tr>
      <w:tr w:rsidR="00F92B0E" w:rsidRPr="00270DCE" w14:paraId="490E4C2D" w14:textId="77777777" w:rsidTr="00655059">
        <w:tc>
          <w:tcPr>
            <w:tcW w:w="399" w:type="dxa"/>
          </w:tcPr>
          <w:p w14:paraId="4A71EDAD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53" w:type="dxa"/>
          </w:tcPr>
          <w:p w14:paraId="0FB7EC6E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Nyski</w:t>
            </w:r>
          </w:p>
        </w:tc>
        <w:tc>
          <w:tcPr>
            <w:tcW w:w="2020" w:type="dxa"/>
          </w:tcPr>
          <w:p w14:paraId="1DF5DEA0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Starostwo Powiatowe </w:t>
            </w:r>
          </w:p>
          <w:p w14:paraId="7C6A6F78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Nysie             </w:t>
            </w:r>
          </w:p>
          <w:p w14:paraId="1A435C83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44" w:type="dxa"/>
          </w:tcPr>
          <w:p w14:paraId="2540C244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ul. Piastowska 33</w:t>
            </w:r>
          </w:p>
          <w:p w14:paraId="406978C7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48-300 Nysa</w:t>
            </w:r>
          </w:p>
        </w:tc>
        <w:tc>
          <w:tcPr>
            <w:tcW w:w="2409" w:type="dxa"/>
            <w:shd w:val="clear" w:color="auto" w:fill="auto"/>
          </w:tcPr>
          <w:p w14:paraId="294B4E79" w14:textId="77777777" w:rsidR="00F92B0E" w:rsidRPr="00270DCE" w:rsidRDefault="00F92B0E" w:rsidP="00655059">
            <w:pPr>
              <w:contextualSpacing/>
              <w:rPr>
                <w:rFonts w:cstheme="minorHAnsi"/>
                <w:bCs/>
                <w:sz w:val="16"/>
                <w:szCs w:val="16"/>
              </w:rPr>
            </w:pPr>
            <w:r w:rsidRPr="00270DCE">
              <w:rPr>
                <w:rFonts w:cstheme="minorHAnsi"/>
                <w:bCs/>
                <w:sz w:val="16"/>
                <w:szCs w:val="16"/>
              </w:rPr>
              <w:t>/4ql8wx82tb/</w:t>
            </w:r>
            <w:proofErr w:type="spellStart"/>
            <w:r w:rsidRPr="00270DCE">
              <w:rPr>
                <w:rFonts w:cstheme="minorHAnsi"/>
                <w:bCs/>
                <w:sz w:val="16"/>
                <w:szCs w:val="16"/>
              </w:rPr>
              <w:t>SkrytkaESP</w:t>
            </w:r>
            <w:proofErr w:type="spellEnd"/>
          </w:p>
        </w:tc>
      </w:tr>
      <w:tr w:rsidR="00F92B0E" w:rsidRPr="00270DCE" w14:paraId="7FB22A74" w14:textId="77777777" w:rsidTr="00655059">
        <w:tc>
          <w:tcPr>
            <w:tcW w:w="399" w:type="dxa"/>
          </w:tcPr>
          <w:p w14:paraId="448D3A7B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53" w:type="dxa"/>
          </w:tcPr>
          <w:p w14:paraId="79095C3E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Oleski</w:t>
            </w:r>
          </w:p>
        </w:tc>
        <w:tc>
          <w:tcPr>
            <w:tcW w:w="2020" w:type="dxa"/>
          </w:tcPr>
          <w:p w14:paraId="7724B560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Starostwo Powiatowe w Oleśnie</w:t>
            </w:r>
          </w:p>
          <w:p w14:paraId="564F11A5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44" w:type="dxa"/>
          </w:tcPr>
          <w:p w14:paraId="3264C4D4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Pieloka</w:t>
            </w:r>
            <w:proofErr w:type="spellEnd"/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21</w:t>
            </w:r>
          </w:p>
          <w:p w14:paraId="5EDFC358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46-300 Olesno</w:t>
            </w:r>
          </w:p>
        </w:tc>
        <w:tc>
          <w:tcPr>
            <w:tcW w:w="2409" w:type="dxa"/>
          </w:tcPr>
          <w:p w14:paraId="4955E800" w14:textId="77777777" w:rsidR="00F92B0E" w:rsidRPr="00270DCE" w:rsidRDefault="00F92B0E" w:rsidP="00655059">
            <w:pPr>
              <w:contextualSpacing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270DCE">
              <w:rPr>
                <w:rFonts w:cstheme="minorHAnsi"/>
                <w:bCs/>
                <w:sz w:val="16"/>
                <w:szCs w:val="16"/>
              </w:rPr>
              <w:t>PowiatOleski</w:t>
            </w:r>
            <w:proofErr w:type="spellEnd"/>
            <w:r w:rsidRPr="00270DCE">
              <w:rPr>
                <w:rFonts w:cstheme="minorHAnsi"/>
                <w:bCs/>
                <w:sz w:val="16"/>
                <w:szCs w:val="16"/>
              </w:rPr>
              <w:t>/skrytka</w:t>
            </w:r>
          </w:p>
        </w:tc>
      </w:tr>
      <w:tr w:rsidR="00F92B0E" w:rsidRPr="00270DCE" w14:paraId="0B9A7232" w14:textId="77777777" w:rsidTr="00655059">
        <w:tc>
          <w:tcPr>
            <w:tcW w:w="399" w:type="dxa"/>
          </w:tcPr>
          <w:p w14:paraId="711397E7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53" w:type="dxa"/>
          </w:tcPr>
          <w:p w14:paraId="17B76B30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Opolski</w:t>
            </w:r>
          </w:p>
        </w:tc>
        <w:tc>
          <w:tcPr>
            <w:tcW w:w="2020" w:type="dxa"/>
          </w:tcPr>
          <w:p w14:paraId="7297C40F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Starostwo  Powiatowe w Opolu</w:t>
            </w:r>
          </w:p>
          <w:p w14:paraId="4349796C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44" w:type="dxa"/>
          </w:tcPr>
          <w:p w14:paraId="74C3F561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ul. 1 Maja 29</w:t>
            </w:r>
          </w:p>
          <w:p w14:paraId="1CA97F94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45-068 Opole</w:t>
            </w:r>
          </w:p>
        </w:tc>
        <w:tc>
          <w:tcPr>
            <w:tcW w:w="2409" w:type="dxa"/>
          </w:tcPr>
          <w:p w14:paraId="2D9015A0" w14:textId="77777777" w:rsidR="00F92B0E" w:rsidRPr="00270DCE" w:rsidRDefault="00F92B0E" w:rsidP="00655059">
            <w:pPr>
              <w:contextualSpacing/>
              <w:rPr>
                <w:rFonts w:cstheme="minorHAnsi"/>
                <w:bCs/>
                <w:sz w:val="16"/>
                <w:szCs w:val="16"/>
              </w:rPr>
            </w:pPr>
            <w:r w:rsidRPr="00270DCE">
              <w:rPr>
                <w:rFonts w:cstheme="minorHAnsi"/>
                <w:bCs/>
                <w:sz w:val="16"/>
                <w:szCs w:val="16"/>
              </w:rPr>
              <w:t>/</w:t>
            </w:r>
            <w:proofErr w:type="spellStart"/>
            <w:r w:rsidRPr="00270DCE">
              <w:rPr>
                <w:rFonts w:cstheme="minorHAnsi"/>
                <w:bCs/>
                <w:sz w:val="16"/>
                <w:szCs w:val="16"/>
              </w:rPr>
              <w:t>Powiat_Opolski</w:t>
            </w:r>
            <w:proofErr w:type="spellEnd"/>
            <w:r w:rsidRPr="00270DCE">
              <w:rPr>
                <w:rFonts w:cstheme="minorHAnsi"/>
                <w:bCs/>
                <w:sz w:val="16"/>
                <w:szCs w:val="16"/>
              </w:rPr>
              <w:t>/</w:t>
            </w:r>
            <w:proofErr w:type="spellStart"/>
            <w:r w:rsidRPr="00270DCE">
              <w:rPr>
                <w:rFonts w:cstheme="minorHAnsi"/>
                <w:bCs/>
                <w:sz w:val="16"/>
                <w:szCs w:val="16"/>
              </w:rPr>
              <w:t>SkrytkaESP</w:t>
            </w:r>
            <w:proofErr w:type="spellEnd"/>
          </w:p>
        </w:tc>
      </w:tr>
      <w:tr w:rsidR="00F92B0E" w:rsidRPr="00270DCE" w14:paraId="1E148BB2" w14:textId="77777777" w:rsidTr="00655059">
        <w:tc>
          <w:tcPr>
            <w:tcW w:w="399" w:type="dxa"/>
          </w:tcPr>
          <w:p w14:paraId="3F1B9E30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53" w:type="dxa"/>
          </w:tcPr>
          <w:p w14:paraId="21906FDB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Prudnicki</w:t>
            </w:r>
          </w:p>
        </w:tc>
        <w:tc>
          <w:tcPr>
            <w:tcW w:w="2020" w:type="dxa"/>
          </w:tcPr>
          <w:p w14:paraId="3D1FE4EC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Starostwo Powiatowe w Prudniku </w:t>
            </w:r>
          </w:p>
          <w:p w14:paraId="0B9E0CB3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44" w:type="dxa"/>
          </w:tcPr>
          <w:p w14:paraId="4959F622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ul. Kościuszki 76</w:t>
            </w:r>
          </w:p>
          <w:p w14:paraId="1B445EA8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48-200 Prudnik</w:t>
            </w:r>
          </w:p>
        </w:tc>
        <w:tc>
          <w:tcPr>
            <w:tcW w:w="2409" w:type="dxa"/>
          </w:tcPr>
          <w:p w14:paraId="28F00084" w14:textId="77777777" w:rsidR="00F92B0E" w:rsidRPr="00270DCE" w:rsidRDefault="00F92B0E" w:rsidP="00655059">
            <w:pPr>
              <w:rPr>
                <w:rFonts w:ascii="Calibri" w:hAnsi="Calibri" w:cs="Calibri"/>
                <w:sz w:val="16"/>
                <w:szCs w:val="16"/>
              </w:rPr>
            </w:pPr>
            <w:r w:rsidRPr="00270DCE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270DCE">
              <w:rPr>
                <w:rFonts w:ascii="Calibri" w:hAnsi="Calibri" w:cs="Calibri"/>
                <w:sz w:val="16"/>
                <w:szCs w:val="16"/>
              </w:rPr>
              <w:t>powiatprudnik</w:t>
            </w:r>
            <w:proofErr w:type="spellEnd"/>
            <w:r w:rsidRPr="00270DCE">
              <w:rPr>
                <w:rFonts w:ascii="Calibri" w:hAnsi="Calibri" w:cs="Calibri"/>
                <w:sz w:val="16"/>
                <w:szCs w:val="16"/>
              </w:rPr>
              <w:t>/skrytka</w:t>
            </w:r>
          </w:p>
          <w:p w14:paraId="1A50853F" w14:textId="77777777" w:rsidR="00F92B0E" w:rsidRPr="00270DCE" w:rsidRDefault="00F92B0E" w:rsidP="00655059">
            <w:pPr>
              <w:contextualSpacing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92B0E" w:rsidRPr="00270DCE" w14:paraId="0765E0C3" w14:textId="77777777" w:rsidTr="00655059">
        <w:tc>
          <w:tcPr>
            <w:tcW w:w="399" w:type="dxa"/>
          </w:tcPr>
          <w:p w14:paraId="153FDBEC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153" w:type="dxa"/>
          </w:tcPr>
          <w:p w14:paraId="4DE49F4F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Strzelecki</w:t>
            </w:r>
          </w:p>
        </w:tc>
        <w:tc>
          <w:tcPr>
            <w:tcW w:w="2020" w:type="dxa"/>
          </w:tcPr>
          <w:p w14:paraId="56C08AD7" w14:textId="77777777" w:rsidR="00F92B0E" w:rsidRPr="00270DCE" w:rsidRDefault="00F92B0E" w:rsidP="0065505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270DCE">
              <w:rPr>
                <w:rFonts w:cstheme="minorHAnsi"/>
                <w:sz w:val="16"/>
                <w:szCs w:val="16"/>
              </w:rPr>
              <w:t>Starostwo Powiatowe w Strzelcach Opolskich</w:t>
            </w:r>
          </w:p>
          <w:p w14:paraId="339B3E96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44" w:type="dxa"/>
          </w:tcPr>
          <w:p w14:paraId="65BCCA38" w14:textId="77777777" w:rsidR="00F92B0E" w:rsidRPr="00270DCE" w:rsidRDefault="00F92B0E" w:rsidP="0065505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270DCE">
              <w:rPr>
                <w:rFonts w:cstheme="minorHAnsi"/>
                <w:sz w:val="16"/>
                <w:szCs w:val="16"/>
              </w:rPr>
              <w:t>ul. Jordanowska 2</w:t>
            </w:r>
          </w:p>
          <w:p w14:paraId="16A6BC5C" w14:textId="77777777" w:rsidR="00F92B0E" w:rsidRPr="00270DCE" w:rsidRDefault="00F92B0E" w:rsidP="0065505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270DCE">
              <w:rPr>
                <w:rFonts w:cstheme="minorHAnsi"/>
                <w:sz w:val="16"/>
                <w:szCs w:val="16"/>
              </w:rPr>
              <w:t>47-100 Strzelce Opolskie</w:t>
            </w:r>
          </w:p>
          <w:p w14:paraId="1594CC1F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08678BAB" w14:textId="77777777" w:rsidR="00F92B0E" w:rsidRPr="00270DCE" w:rsidRDefault="00F92B0E" w:rsidP="00655059">
            <w:pPr>
              <w:contextualSpacing/>
              <w:rPr>
                <w:rFonts w:cstheme="minorHAnsi"/>
                <w:bCs/>
                <w:sz w:val="16"/>
                <w:szCs w:val="16"/>
              </w:rPr>
            </w:pPr>
            <w:r w:rsidRPr="00270DCE">
              <w:rPr>
                <w:rFonts w:cstheme="minorHAnsi"/>
                <w:bCs/>
                <w:sz w:val="16"/>
                <w:szCs w:val="16"/>
              </w:rPr>
              <w:t>/ja9s07ql6o/</w:t>
            </w:r>
            <w:proofErr w:type="spellStart"/>
            <w:r w:rsidRPr="00270DCE">
              <w:rPr>
                <w:rFonts w:cstheme="minorHAnsi"/>
                <w:bCs/>
                <w:sz w:val="16"/>
                <w:szCs w:val="16"/>
              </w:rPr>
              <w:t>SkrytkaESP</w:t>
            </w:r>
            <w:proofErr w:type="spellEnd"/>
          </w:p>
        </w:tc>
      </w:tr>
      <w:tr w:rsidR="00F92B0E" w:rsidRPr="00270DCE" w14:paraId="195D355F" w14:textId="77777777" w:rsidTr="00655059">
        <w:tc>
          <w:tcPr>
            <w:tcW w:w="399" w:type="dxa"/>
          </w:tcPr>
          <w:p w14:paraId="6A6C50CF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153" w:type="dxa"/>
          </w:tcPr>
          <w:p w14:paraId="58650956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Miasto Opole</w:t>
            </w:r>
          </w:p>
        </w:tc>
        <w:tc>
          <w:tcPr>
            <w:tcW w:w="2020" w:type="dxa"/>
          </w:tcPr>
          <w:p w14:paraId="372416EA" w14:textId="77777777" w:rsidR="00F92B0E" w:rsidRPr="00270DCE" w:rsidRDefault="00F92B0E" w:rsidP="0065505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270DCE">
              <w:rPr>
                <w:rFonts w:cstheme="minorHAnsi"/>
                <w:sz w:val="16"/>
                <w:szCs w:val="16"/>
              </w:rPr>
              <w:t>Urząd Miasta Opola</w:t>
            </w:r>
          </w:p>
        </w:tc>
        <w:tc>
          <w:tcPr>
            <w:tcW w:w="2044" w:type="dxa"/>
          </w:tcPr>
          <w:p w14:paraId="7E8FCD58" w14:textId="77777777" w:rsidR="00F92B0E" w:rsidRPr="00270DCE" w:rsidRDefault="00F92B0E" w:rsidP="0065505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270DCE">
              <w:rPr>
                <w:rFonts w:cstheme="minorHAnsi"/>
                <w:sz w:val="16"/>
                <w:szCs w:val="16"/>
              </w:rPr>
              <w:t>Rynek- Ratusz</w:t>
            </w:r>
          </w:p>
          <w:p w14:paraId="6DC5ADF7" w14:textId="77777777" w:rsidR="00F92B0E" w:rsidRPr="00270DCE" w:rsidRDefault="00F92B0E" w:rsidP="0065505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270DCE">
              <w:rPr>
                <w:rFonts w:cstheme="minorHAnsi"/>
                <w:sz w:val="16"/>
                <w:szCs w:val="16"/>
              </w:rPr>
              <w:t>45-015 Opole</w:t>
            </w:r>
          </w:p>
        </w:tc>
        <w:tc>
          <w:tcPr>
            <w:tcW w:w="2409" w:type="dxa"/>
          </w:tcPr>
          <w:p w14:paraId="53AFC674" w14:textId="77777777" w:rsidR="00F92B0E" w:rsidRPr="00270DCE" w:rsidRDefault="00F92B0E" w:rsidP="00655059">
            <w:pPr>
              <w:contextualSpacing/>
              <w:rPr>
                <w:rFonts w:cstheme="minorHAnsi"/>
                <w:bCs/>
                <w:sz w:val="16"/>
                <w:szCs w:val="16"/>
              </w:rPr>
            </w:pPr>
            <w:r w:rsidRPr="00270DCE">
              <w:rPr>
                <w:rFonts w:cstheme="minorHAnsi"/>
                <w:bCs/>
                <w:sz w:val="16"/>
                <w:szCs w:val="16"/>
              </w:rPr>
              <w:t>/cv1wi4e15q/skrytka</w:t>
            </w:r>
          </w:p>
        </w:tc>
      </w:tr>
    </w:tbl>
    <w:p w14:paraId="0A3C94D2" w14:textId="504238EA" w:rsidR="00A76426" w:rsidRDefault="00A76426"/>
    <w:p w14:paraId="178E3CDB" w14:textId="46C15ADA" w:rsidR="00F92B0E" w:rsidRDefault="00F92B0E"/>
    <w:p w14:paraId="710CD7B1" w14:textId="77777777" w:rsidR="00F92B0E" w:rsidRPr="00F92B0E" w:rsidRDefault="00F92B0E" w:rsidP="00F92B0E">
      <w:pPr>
        <w:spacing w:after="0" w:line="240" w:lineRule="auto"/>
        <w:contextualSpacing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F92B0E">
        <w:rPr>
          <w:rFonts w:eastAsia="Times New Roman" w:cstheme="minorHAnsi"/>
          <w:b/>
          <w:bCs/>
          <w:sz w:val="28"/>
          <w:szCs w:val="28"/>
          <w:lang w:eastAsia="pl-PL"/>
        </w:rPr>
        <w:t>XII. Reklamacje</w:t>
      </w:r>
    </w:p>
    <w:p w14:paraId="14BB9EA9" w14:textId="77777777" w:rsidR="00F92B0E" w:rsidRPr="00270DCE" w:rsidRDefault="00F92B0E" w:rsidP="00F92B0E">
      <w:pPr>
        <w:spacing w:after="0" w:line="240" w:lineRule="auto"/>
        <w:contextualSpacing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CC26885" w14:textId="77777777" w:rsidR="00F92B0E" w:rsidRPr="00270DCE" w:rsidRDefault="00F92B0E" w:rsidP="00F92B0E">
      <w:pPr>
        <w:spacing w:after="0" w:line="240" w:lineRule="auto"/>
        <w:contextualSpacing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270DCE">
        <w:rPr>
          <w:rFonts w:eastAsia="Times New Roman" w:cstheme="minorHAnsi"/>
          <w:sz w:val="20"/>
          <w:szCs w:val="20"/>
          <w:lang w:eastAsia="pl-PL"/>
        </w:rPr>
        <w:t>Usługobiorca może złożyć reklamację w sprawach dotyczących świadczonych usług. W przypadku potrzeby złożenia reklamacji należy się zwrócić do:</w:t>
      </w:r>
    </w:p>
    <w:p w14:paraId="4930C02F" w14:textId="77777777" w:rsidR="00F92B0E" w:rsidRPr="00270DCE" w:rsidRDefault="00F92B0E" w:rsidP="00F92B0E">
      <w:pPr>
        <w:spacing w:after="0" w:line="240" w:lineRule="auto"/>
        <w:contextualSpacing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</w:p>
    <w:p w14:paraId="6E49AD4D" w14:textId="77777777" w:rsidR="00F92B0E" w:rsidRPr="00270DCE" w:rsidRDefault="00F92B0E" w:rsidP="00F92B0E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270DCE">
        <w:rPr>
          <w:rFonts w:eastAsia="Times New Roman" w:cstheme="minorHAnsi"/>
          <w:sz w:val="20"/>
          <w:szCs w:val="20"/>
          <w:lang w:eastAsia="pl-PL"/>
        </w:rPr>
        <w:t xml:space="preserve">1.W sprawach </w:t>
      </w:r>
      <w:r w:rsidRPr="00270DCE">
        <w:rPr>
          <w:rFonts w:eastAsia="Times New Roman" w:cstheme="minorHAnsi"/>
          <w:b/>
          <w:sz w:val="20"/>
          <w:szCs w:val="20"/>
          <w:lang w:eastAsia="pl-PL"/>
        </w:rPr>
        <w:t>usługi konta</w:t>
      </w:r>
      <w:r w:rsidRPr="00270DCE">
        <w:rPr>
          <w:rFonts w:eastAsia="Times New Roman" w:cstheme="minorHAnsi"/>
          <w:sz w:val="20"/>
          <w:szCs w:val="20"/>
          <w:lang w:eastAsia="pl-PL"/>
        </w:rPr>
        <w:t>:</w:t>
      </w:r>
    </w:p>
    <w:p w14:paraId="1B8A6833" w14:textId="77777777" w:rsidR="00F92B0E" w:rsidRPr="00F006E8" w:rsidRDefault="001307A0" w:rsidP="00F92B0E">
      <w:pPr>
        <w:spacing w:after="0" w:line="240" w:lineRule="auto"/>
        <w:contextualSpacing/>
        <w:rPr>
          <w:rStyle w:val="Hipercze"/>
          <w:rFonts w:cstheme="minorHAnsi"/>
          <w:bCs/>
        </w:rPr>
      </w:pPr>
      <w:hyperlink r:id="rId4" w:history="1">
        <w:r w:rsidR="00F92B0E" w:rsidRPr="00F006E8">
          <w:rPr>
            <w:rStyle w:val="Hipercze"/>
            <w:rFonts w:cstheme="minorHAnsi"/>
            <w:bCs/>
          </w:rPr>
          <w:t>cuw-reklamacja@opolskie.pl</w:t>
        </w:r>
      </w:hyperlink>
    </w:p>
    <w:p w14:paraId="27CC1E82" w14:textId="77777777" w:rsidR="00F92B0E" w:rsidRPr="00270DCE" w:rsidRDefault="00F92B0E" w:rsidP="00F92B0E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</w:p>
    <w:p w14:paraId="5CBB1A9F" w14:textId="77777777" w:rsidR="00F92B0E" w:rsidRPr="00270DCE" w:rsidRDefault="00F92B0E" w:rsidP="00F92B0E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270DCE">
        <w:rPr>
          <w:rFonts w:eastAsia="Times New Roman" w:cstheme="minorHAnsi"/>
          <w:sz w:val="20"/>
          <w:szCs w:val="20"/>
          <w:lang w:eastAsia="pl-PL"/>
        </w:rPr>
        <w:t xml:space="preserve">2.W sprawach </w:t>
      </w:r>
      <w:r w:rsidRPr="00270DCE">
        <w:rPr>
          <w:rFonts w:eastAsia="Times New Roman" w:cstheme="minorHAnsi"/>
          <w:b/>
          <w:sz w:val="20"/>
          <w:szCs w:val="20"/>
          <w:lang w:eastAsia="pl-PL"/>
        </w:rPr>
        <w:t>realizacji usług</w:t>
      </w:r>
      <w:r w:rsidRPr="00270DCE">
        <w:rPr>
          <w:rFonts w:eastAsia="Times New Roman" w:cstheme="minorHAnsi"/>
          <w:sz w:val="20"/>
          <w:szCs w:val="20"/>
          <w:lang w:eastAsia="pl-PL"/>
        </w:rPr>
        <w:t xml:space="preserve"> – wybrany Usługodawca, w szczególności:</w:t>
      </w:r>
    </w:p>
    <w:tbl>
      <w:tblPr>
        <w:tblStyle w:val="Tabela-Siatka"/>
        <w:tblW w:w="9497" w:type="dxa"/>
        <w:tblInd w:w="250" w:type="dxa"/>
        <w:tblLook w:val="04A0" w:firstRow="1" w:lastRow="0" w:firstColumn="1" w:lastColumn="0" w:noHBand="0" w:noVBand="1"/>
      </w:tblPr>
      <w:tblGrid>
        <w:gridCol w:w="449"/>
        <w:gridCol w:w="2136"/>
        <w:gridCol w:w="2006"/>
        <w:gridCol w:w="2032"/>
        <w:gridCol w:w="2874"/>
      </w:tblGrid>
      <w:tr w:rsidR="00F92B0E" w:rsidRPr="00270DCE" w14:paraId="67D59A19" w14:textId="77777777" w:rsidTr="00655059">
        <w:tc>
          <w:tcPr>
            <w:tcW w:w="399" w:type="dxa"/>
          </w:tcPr>
          <w:p w14:paraId="10F924D9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53" w:type="dxa"/>
          </w:tcPr>
          <w:p w14:paraId="41075F91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Jednostka samorządu terytorialnego</w:t>
            </w:r>
          </w:p>
        </w:tc>
        <w:tc>
          <w:tcPr>
            <w:tcW w:w="2020" w:type="dxa"/>
          </w:tcPr>
          <w:p w14:paraId="52EA0322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Nazwa urzędu</w:t>
            </w:r>
          </w:p>
        </w:tc>
        <w:tc>
          <w:tcPr>
            <w:tcW w:w="2044" w:type="dxa"/>
          </w:tcPr>
          <w:p w14:paraId="768717CC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Adres- siedziba główna urzędu</w:t>
            </w:r>
          </w:p>
        </w:tc>
        <w:tc>
          <w:tcPr>
            <w:tcW w:w="2881" w:type="dxa"/>
          </w:tcPr>
          <w:p w14:paraId="37A8F541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Adres poczty elektronicznej</w:t>
            </w:r>
          </w:p>
        </w:tc>
      </w:tr>
      <w:tr w:rsidR="00F92B0E" w:rsidRPr="00270DCE" w14:paraId="185144EF" w14:textId="77777777" w:rsidTr="00655059">
        <w:tc>
          <w:tcPr>
            <w:tcW w:w="399" w:type="dxa"/>
          </w:tcPr>
          <w:p w14:paraId="0885A8F9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53" w:type="dxa"/>
          </w:tcPr>
          <w:p w14:paraId="0AAFFD8D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Województwo Opolskie</w:t>
            </w:r>
          </w:p>
        </w:tc>
        <w:tc>
          <w:tcPr>
            <w:tcW w:w="2020" w:type="dxa"/>
          </w:tcPr>
          <w:p w14:paraId="1C9EBA54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Urząd Marszałkowski Województwa Opolskiego </w:t>
            </w:r>
          </w:p>
        </w:tc>
        <w:tc>
          <w:tcPr>
            <w:tcW w:w="2044" w:type="dxa"/>
          </w:tcPr>
          <w:p w14:paraId="105EF386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ul. Piastowska 14,</w:t>
            </w:r>
          </w:p>
          <w:p w14:paraId="25B10857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45-082 Opole</w:t>
            </w:r>
          </w:p>
        </w:tc>
        <w:tc>
          <w:tcPr>
            <w:tcW w:w="2881" w:type="dxa"/>
          </w:tcPr>
          <w:p w14:paraId="1399AEFA" w14:textId="77777777" w:rsidR="00F92B0E" w:rsidRPr="00270DCE" w:rsidRDefault="001307A0" w:rsidP="00655059">
            <w:pPr>
              <w:contextualSpacing/>
              <w:rPr>
                <w:rFonts w:cstheme="minorHAnsi"/>
                <w:bCs/>
                <w:sz w:val="16"/>
                <w:szCs w:val="16"/>
              </w:rPr>
            </w:pPr>
            <w:hyperlink r:id="rId5" w:history="1">
              <w:r w:rsidR="00F92B0E" w:rsidRPr="00270DCE">
                <w:rPr>
                  <w:rStyle w:val="Hipercze"/>
                  <w:rFonts w:cstheme="minorHAnsi"/>
                  <w:bCs/>
                  <w:sz w:val="16"/>
                  <w:szCs w:val="16"/>
                </w:rPr>
                <w:t>cuw-reklamacja@opolskie.pl</w:t>
              </w:r>
            </w:hyperlink>
          </w:p>
          <w:p w14:paraId="09DA573C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F92B0E" w:rsidRPr="00270DCE" w14:paraId="42DFF154" w14:textId="77777777" w:rsidTr="00655059">
        <w:tc>
          <w:tcPr>
            <w:tcW w:w="399" w:type="dxa"/>
          </w:tcPr>
          <w:p w14:paraId="00CE37C8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53" w:type="dxa"/>
          </w:tcPr>
          <w:p w14:paraId="023E948E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Brzeski</w:t>
            </w:r>
          </w:p>
        </w:tc>
        <w:tc>
          <w:tcPr>
            <w:tcW w:w="2020" w:type="dxa"/>
          </w:tcPr>
          <w:p w14:paraId="35D5B519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Starostwo Powiatowe w Brzegu</w:t>
            </w:r>
          </w:p>
        </w:tc>
        <w:tc>
          <w:tcPr>
            <w:tcW w:w="2044" w:type="dxa"/>
          </w:tcPr>
          <w:p w14:paraId="6291572F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ul. Robotnicza 20</w:t>
            </w:r>
          </w:p>
          <w:p w14:paraId="7CCA8228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49-300 Brzeg</w:t>
            </w:r>
          </w:p>
        </w:tc>
        <w:tc>
          <w:tcPr>
            <w:tcW w:w="2881" w:type="dxa"/>
          </w:tcPr>
          <w:p w14:paraId="7FF041CC" w14:textId="77777777" w:rsidR="00F92B0E" w:rsidRPr="00270DCE" w:rsidRDefault="001307A0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hyperlink r:id="rId6" w:history="1">
              <w:r w:rsidR="00F92B0E" w:rsidRPr="00270DCE">
                <w:rPr>
                  <w:rStyle w:val="Hipercze"/>
                  <w:rFonts w:eastAsia="Times New Roman" w:cstheme="minorHAnsi"/>
                  <w:sz w:val="16"/>
                  <w:szCs w:val="16"/>
                  <w:lang w:eastAsia="pl-PL"/>
                </w:rPr>
                <w:t>cuw-reklamacja@brzeg-powiat.pl</w:t>
              </w:r>
            </w:hyperlink>
          </w:p>
          <w:p w14:paraId="3F192652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F92B0E" w:rsidRPr="00270DCE" w14:paraId="312AB664" w14:textId="77777777" w:rsidTr="00655059">
        <w:tc>
          <w:tcPr>
            <w:tcW w:w="399" w:type="dxa"/>
          </w:tcPr>
          <w:p w14:paraId="2439FFAE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53" w:type="dxa"/>
          </w:tcPr>
          <w:p w14:paraId="601279B8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Głubczycki</w:t>
            </w:r>
          </w:p>
        </w:tc>
        <w:tc>
          <w:tcPr>
            <w:tcW w:w="2020" w:type="dxa"/>
          </w:tcPr>
          <w:p w14:paraId="3FD47AEF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Starostwo Powiatowe w Głubczycach</w:t>
            </w:r>
          </w:p>
          <w:p w14:paraId="557CFCAA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44" w:type="dxa"/>
          </w:tcPr>
          <w:p w14:paraId="36F5D76E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ul. Kochanowskiego 15</w:t>
            </w:r>
          </w:p>
          <w:p w14:paraId="1056705B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48-100 Głubczyce</w:t>
            </w:r>
          </w:p>
        </w:tc>
        <w:tc>
          <w:tcPr>
            <w:tcW w:w="2881" w:type="dxa"/>
          </w:tcPr>
          <w:p w14:paraId="5F20FAEB" w14:textId="77777777" w:rsidR="00F92B0E" w:rsidRPr="00270DCE" w:rsidRDefault="001307A0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hyperlink r:id="rId7" w:history="1">
              <w:r w:rsidR="00F92B0E" w:rsidRPr="00270DCE">
                <w:rPr>
                  <w:rStyle w:val="Hipercze"/>
                  <w:rFonts w:eastAsia="Times New Roman" w:cstheme="minorHAnsi"/>
                  <w:sz w:val="16"/>
                  <w:szCs w:val="16"/>
                  <w:lang w:eastAsia="pl-PL"/>
                </w:rPr>
                <w:t>cuw-reklamacje@powiatglubczycki.pl</w:t>
              </w:r>
            </w:hyperlink>
          </w:p>
          <w:p w14:paraId="0F46FB7D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F92B0E" w:rsidRPr="00270DCE" w14:paraId="5544F772" w14:textId="77777777" w:rsidTr="00655059">
        <w:tc>
          <w:tcPr>
            <w:tcW w:w="399" w:type="dxa"/>
          </w:tcPr>
          <w:p w14:paraId="4EA3D4D9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53" w:type="dxa"/>
          </w:tcPr>
          <w:p w14:paraId="7E295D59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Kędzierzyńsko-Kozielski</w:t>
            </w:r>
          </w:p>
        </w:tc>
        <w:tc>
          <w:tcPr>
            <w:tcW w:w="2020" w:type="dxa"/>
          </w:tcPr>
          <w:p w14:paraId="13EF1B57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Starostwo Powiatowe w Kędzierzynie-Koźlu</w:t>
            </w:r>
          </w:p>
          <w:p w14:paraId="56F8A3C2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44" w:type="dxa"/>
          </w:tcPr>
          <w:p w14:paraId="1BAF2A70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pl. Wolności 13</w:t>
            </w:r>
          </w:p>
          <w:p w14:paraId="29FBBFD0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47-220 Kędzierzyn-Koźle</w:t>
            </w:r>
          </w:p>
        </w:tc>
        <w:tc>
          <w:tcPr>
            <w:tcW w:w="2881" w:type="dxa"/>
          </w:tcPr>
          <w:p w14:paraId="39FA6016" w14:textId="77777777" w:rsidR="00F92B0E" w:rsidRPr="00270DCE" w:rsidRDefault="001307A0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hyperlink r:id="rId8" w:history="1">
              <w:r w:rsidR="00F92B0E" w:rsidRPr="00270DCE">
                <w:rPr>
                  <w:rStyle w:val="Hipercze"/>
                  <w:sz w:val="16"/>
                  <w:szCs w:val="16"/>
                </w:rPr>
                <w:t>cuw-reklamacja@powiat.kedzierzyn-kozle.pl</w:t>
              </w:r>
            </w:hyperlink>
          </w:p>
        </w:tc>
      </w:tr>
      <w:tr w:rsidR="00F92B0E" w:rsidRPr="00270DCE" w14:paraId="74564A66" w14:textId="77777777" w:rsidTr="00655059">
        <w:tc>
          <w:tcPr>
            <w:tcW w:w="399" w:type="dxa"/>
          </w:tcPr>
          <w:p w14:paraId="51D5A6E1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53" w:type="dxa"/>
          </w:tcPr>
          <w:p w14:paraId="0C6FF71C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Kluczborski</w:t>
            </w:r>
          </w:p>
        </w:tc>
        <w:tc>
          <w:tcPr>
            <w:tcW w:w="2020" w:type="dxa"/>
          </w:tcPr>
          <w:p w14:paraId="3E6799D4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Starostwo Powiatowe w Kluczborku</w:t>
            </w:r>
          </w:p>
          <w:p w14:paraId="27853DBF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44" w:type="dxa"/>
          </w:tcPr>
          <w:p w14:paraId="3D9E9929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ul. Katowicka 1</w:t>
            </w:r>
          </w:p>
          <w:p w14:paraId="08668C65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46-200 Kluczbork</w:t>
            </w:r>
          </w:p>
        </w:tc>
        <w:tc>
          <w:tcPr>
            <w:tcW w:w="2881" w:type="dxa"/>
          </w:tcPr>
          <w:p w14:paraId="6124B1A4" w14:textId="77777777" w:rsidR="00F92B0E" w:rsidRPr="00270DCE" w:rsidRDefault="001307A0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hyperlink r:id="rId9" w:history="1">
              <w:r w:rsidR="00F92B0E" w:rsidRPr="00270DCE">
                <w:rPr>
                  <w:rStyle w:val="Hipercze"/>
                  <w:rFonts w:eastAsia="Times New Roman" w:cstheme="minorHAnsi"/>
                  <w:sz w:val="16"/>
                  <w:szCs w:val="16"/>
                  <w:lang w:eastAsia="pl-PL"/>
                </w:rPr>
                <w:t>starostwo@powiatkluczborski.pl</w:t>
              </w:r>
            </w:hyperlink>
          </w:p>
          <w:p w14:paraId="57BFCE32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F92B0E" w:rsidRPr="00270DCE" w14:paraId="3CC5C845" w14:textId="77777777" w:rsidTr="00655059">
        <w:tc>
          <w:tcPr>
            <w:tcW w:w="399" w:type="dxa"/>
          </w:tcPr>
          <w:p w14:paraId="2D711D06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53" w:type="dxa"/>
          </w:tcPr>
          <w:p w14:paraId="67732D4B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Krapkowicki</w:t>
            </w:r>
          </w:p>
        </w:tc>
        <w:tc>
          <w:tcPr>
            <w:tcW w:w="2020" w:type="dxa"/>
          </w:tcPr>
          <w:p w14:paraId="489D8657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Starostwo Powiatowe w Krapkowicach</w:t>
            </w:r>
          </w:p>
          <w:p w14:paraId="5E378741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44" w:type="dxa"/>
          </w:tcPr>
          <w:p w14:paraId="134CA5AD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ul. Kilińskiego 1</w:t>
            </w:r>
          </w:p>
          <w:p w14:paraId="7E7CA83F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47-303 Krapkowice</w:t>
            </w:r>
          </w:p>
        </w:tc>
        <w:tc>
          <w:tcPr>
            <w:tcW w:w="2881" w:type="dxa"/>
          </w:tcPr>
          <w:p w14:paraId="0F4F8741" w14:textId="77777777" w:rsidR="00F92B0E" w:rsidRPr="00270DCE" w:rsidRDefault="001307A0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hyperlink r:id="rId10" w:history="1">
              <w:r w:rsidR="00F92B0E" w:rsidRPr="00270DCE">
                <w:rPr>
                  <w:rStyle w:val="Hipercze"/>
                  <w:rFonts w:eastAsia="Times New Roman" w:cstheme="minorHAnsi"/>
                  <w:sz w:val="16"/>
                  <w:szCs w:val="16"/>
                  <w:lang w:eastAsia="pl-PL"/>
                </w:rPr>
                <w:t>CUW-reklamacje@powiatkrapkowicki.pl</w:t>
              </w:r>
            </w:hyperlink>
          </w:p>
          <w:p w14:paraId="79048095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F92B0E" w:rsidRPr="00270DCE" w14:paraId="40AEAD3C" w14:textId="77777777" w:rsidTr="00655059">
        <w:tc>
          <w:tcPr>
            <w:tcW w:w="399" w:type="dxa"/>
          </w:tcPr>
          <w:p w14:paraId="0AA0C787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53" w:type="dxa"/>
          </w:tcPr>
          <w:p w14:paraId="55132BF5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Namysłowski</w:t>
            </w:r>
          </w:p>
        </w:tc>
        <w:tc>
          <w:tcPr>
            <w:tcW w:w="2020" w:type="dxa"/>
          </w:tcPr>
          <w:p w14:paraId="5B8A2C65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Starostwo Powiatowe w Namysłowie</w:t>
            </w:r>
          </w:p>
          <w:p w14:paraId="5ED60917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44" w:type="dxa"/>
          </w:tcPr>
          <w:p w14:paraId="54278E7F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pl.Wolności</w:t>
            </w:r>
            <w:proofErr w:type="spellEnd"/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12A</w:t>
            </w:r>
          </w:p>
          <w:p w14:paraId="0C92817F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46-100 Namysłów                    </w:t>
            </w:r>
          </w:p>
        </w:tc>
        <w:tc>
          <w:tcPr>
            <w:tcW w:w="2881" w:type="dxa"/>
          </w:tcPr>
          <w:p w14:paraId="6B7E9311" w14:textId="77777777" w:rsidR="00F92B0E" w:rsidRPr="00270DCE" w:rsidRDefault="001307A0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hyperlink r:id="rId11" w:history="1">
              <w:r w:rsidR="00F92B0E" w:rsidRPr="00270DCE">
                <w:rPr>
                  <w:rStyle w:val="Hipercze"/>
                  <w:rFonts w:eastAsia="Times New Roman" w:cstheme="minorHAnsi"/>
                  <w:sz w:val="16"/>
                  <w:szCs w:val="16"/>
                  <w:lang w:eastAsia="pl-PL"/>
                </w:rPr>
                <w:t>cuw-reklamacja@namyslow.pl</w:t>
              </w:r>
            </w:hyperlink>
          </w:p>
          <w:p w14:paraId="71DCDA46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F92B0E" w:rsidRPr="00270DCE" w14:paraId="23A945BF" w14:textId="77777777" w:rsidTr="00655059">
        <w:tc>
          <w:tcPr>
            <w:tcW w:w="399" w:type="dxa"/>
          </w:tcPr>
          <w:p w14:paraId="0838AFBE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53" w:type="dxa"/>
          </w:tcPr>
          <w:p w14:paraId="01BAB071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Nyski</w:t>
            </w:r>
          </w:p>
        </w:tc>
        <w:tc>
          <w:tcPr>
            <w:tcW w:w="2020" w:type="dxa"/>
          </w:tcPr>
          <w:p w14:paraId="720F9D2A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Starostwo Powiatowe </w:t>
            </w:r>
          </w:p>
          <w:p w14:paraId="5C0D445A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Nysie             </w:t>
            </w:r>
          </w:p>
          <w:p w14:paraId="0404176D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44" w:type="dxa"/>
          </w:tcPr>
          <w:p w14:paraId="2C036533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ul. Piastowska 33</w:t>
            </w:r>
          </w:p>
          <w:p w14:paraId="194E1CA3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48-300 Nysa</w:t>
            </w:r>
          </w:p>
        </w:tc>
        <w:tc>
          <w:tcPr>
            <w:tcW w:w="2881" w:type="dxa"/>
          </w:tcPr>
          <w:p w14:paraId="64AD5B26" w14:textId="77777777" w:rsidR="00F92B0E" w:rsidRPr="00270DCE" w:rsidRDefault="001307A0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hyperlink r:id="rId12" w:history="1">
              <w:r w:rsidR="00F92B0E" w:rsidRPr="00270DCE">
                <w:rPr>
                  <w:rStyle w:val="Hipercze"/>
                  <w:rFonts w:eastAsia="Times New Roman" w:cstheme="minorHAnsi"/>
                  <w:sz w:val="16"/>
                  <w:szCs w:val="16"/>
                  <w:lang w:eastAsia="pl-PL"/>
                </w:rPr>
                <w:t>CUW-reklamacja@powiat.nysa.pl</w:t>
              </w:r>
            </w:hyperlink>
          </w:p>
          <w:p w14:paraId="698EBB03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F92B0E" w:rsidRPr="00270DCE" w14:paraId="5B808638" w14:textId="77777777" w:rsidTr="00655059">
        <w:tc>
          <w:tcPr>
            <w:tcW w:w="399" w:type="dxa"/>
          </w:tcPr>
          <w:p w14:paraId="2FE57A31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53" w:type="dxa"/>
          </w:tcPr>
          <w:p w14:paraId="118D806C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Oleski</w:t>
            </w:r>
          </w:p>
        </w:tc>
        <w:tc>
          <w:tcPr>
            <w:tcW w:w="2020" w:type="dxa"/>
          </w:tcPr>
          <w:p w14:paraId="7C8461CF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Starostwo Powiatowe w Oleśnie</w:t>
            </w:r>
          </w:p>
          <w:p w14:paraId="7DA93356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44" w:type="dxa"/>
          </w:tcPr>
          <w:p w14:paraId="5F23753C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Pieloka</w:t>
            </w:r>
            <w:proofErr w:type="spellEnd"/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21</w:t>
            </w:r>
          </w:p>
          <w:p w14:paraId="6E555689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46-300 Olesno</w:t>
            </w:r>
          </w:p>
        </w:tc>
        <w:tc>
          <w:tcPr>
            <w:tcW w:w="2881" w:type="dxa"/>
          </w:tcPr>
          <w:p w14:paraId="5AE5BA82" w14:textId="77777777" w:rsidR="00F92B0E" w:rsidRPr="00270DCE" w:rsidRDefault="001307A0" w:rsidP="00655059">
            <w:pPr>
              <w:contextualSpacing/>
              <w:rPr>
                <w:rStyle w:val="Hipercze"/>
                <w:rFonts w:cstheme="minorHAnsi"/>
                <w:sz w:val="16"/>
                <w:szCs w:val="16"/>
              </w:rPr>
            </w:pPr>
            <w:hyperlink r:id="rId13" w:history="1">
              <w:r w:rsidR="00F92B0E" w:rsidRPr="00270DCE">
                <w:rPr>
                  <w:rStyle w:val="Hipercze"/>
                  <w:rFonts w:cstheme="minorHAnsi"/>
                  <w:sz w:val="16"/>
                  <w:szCs w:val="16"/>
                </w:rPr>
                <w:t>CUW-reklamacja@powiatoleski.pl</w:t>
              </w:r>
            </w:hyperlink>
          </w:p>
          <w:p w14:paraId="3A30E711" w14:textId="77777777" w:rsidR="00F92B0E" w:rsidRPr="00270DCE" w:rsidRDefault="00F92B0E" w:rsidP="00655059">
            <w:pPr>
              <w:contextualSpacing/>
              <w:rPr>
                <w:rStyle w:val="Hipercze"/>
                <w:rFonts w:cstheme="minorHAnsi"/>
                <w:sz w:val="16"/>
                <w:szCs w:val="16"/>
              </w:rPr>
            </w:pPr>
          </w:p>
          <w:p w14:paraId="011D48DA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F92B0E" w:rsidRPr="00270DCE" w14:paraId="0E860B72" w14:textId="77777777" w:rsidTr="00655059">
        <w:tc>
          <w:tcPr>
            <w:tcW w:w="399" w:type="dxa"/>
          </w:tcPr>
          <w:p w14:paraId="6CAA06EE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53" w:type="dxa"/>
          </w:tcPr>
          <w:p w14:paraId="51D8D60A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Opolski</w:t>
            </w:r>
          </w:p>
        </w:tc>
        <w:tc>
          <w:tcPr>
            <w:tcW w:w="2020" w:type="dxa"/>
          </w:tcPr>
          <w:p w14:paraId="069827F6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Starostwo  Powiatowe w Opolu</w:t>
            </w:r>
          </w:p>
          <w:p w14:paraId="1641B22E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44" w:type="dxa"/>
          </w:tcPr>
          <w:p w14:paraId="715D4FD2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ul. 1 Maja 29</w:t>
            </w:r>
          </w:p>
          <w:p w14:paraId="23CC2593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45-068 Opole</w:t>
            </w:r>
          </w:p>
        </w:tc>
        <w:tc>
          <w:tcPr>
            <w:tcW w:w="2881" w:type="dxa"/>
          </w:tcPr>
          <w:p w14:paraId="69CA3CA9" w14:textId="77777777" w:rsidR="00F92B0E" w:rsidRPr="00C27630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</w:pPr>
            <w:r w:rsidRPr="00C27630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CUW-reklamacja@powiatopolski.pl</w:t>
            </w:r>
          </w:p>
        </w:tc>
      </w:tr>
      <w:tr w:rsidR="00F92B0E" w:rsidRPr="00270DCE" w14:paraId="22220CDF" w14:textId="77777777" w:rsidTr="00655059">
        <w:tc>
          <w:tcPr>
            <w:tcW w:w="399" w:type="dxa"/>
          </w:tcPr>
          <w:p w14:paraId="4771C50B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53" w:type="dxa"/>
          </w:tcPr>
          <w:p w14:paraId="72A10C69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Prudnicki</w:t>
            </w:r>
          </w:p>
        </w:tc>
        <w:tc>
          <w:tcPr>
            <w:tcW w:w="2020" w:type="dxa"/>
          </w:tcPr>
          <w:p w14:paraId="27661B0C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Starostwo Powiatowe w Prudniku </w:t>
            </w:r>
          </w:p>
          <w:p w14:paraId="13285B6D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44" w:type="dxa"/>
          </w:tcPr>
          <w:p w14:paraId="0E4823B1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ul. Kościuszki 76</w:t>
            </w:r>
          </w:p>
          <w:p w14:paraId="008DEE88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48-200 Prudnik</w:t>
            </w:r>
          </w:p>
        </w:tc>
        <w:tc>
          <w:tcPr>
            <w:tcW w:w="2881" w:type="dxa"/>
          </w:tcPr>
          <w:p w14:paraId="600497D8" w14:textId="77777777" w:rsidR="00F92B0E" w:rsidRPr="00270DCE" w:rsidRDefault="001307A0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hyperlink r:id="rId14" w:history="1">
              <w:r w:rsidR="00F92B0E" w:rsidRPr="00270DCE">
                <w:rPr>
                  <w:rStyle w:val="Hipercze"/>
                  <w:rFonts w:eastAsia="Times New Roman" w:cstheme="minorHAnsi"/>
                  <w:sz w:val="16"/>
                  <w:szCs w:val="16"/>
                  <w:lang w:eastAsia="pl-PL"/>
                </w:rPr>
                <w:t>CUW-reklamacja@powiatprudnicki.pl</w:t>
              </w:r>
            </w:hyperlink>
          </w:p>
          <w:p w14:paraId="2B421B67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F92B0E" w:rsidRPr="00270DCE" w14:paraId="08590AFA" w14:textId="77777777" w:rsidTr="00655059">
        <w:tc>
          <w:tcPr>
            <w:tcW w:w="399" w:type="dxa"/>
          </w:tcPr>
          <w:p w14:paraId="0F54814F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153" w:type="dxa"/>
          </w:tcPr>
          <w:p w14:paraId="37F17350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Powiat Strzelecki</w:t>
            </w:r>
          </w:p>
        </w:tc>
        <w:tc>
          <w:tcPr>
            <w:tcW w:w="2020" w:type="dxa"/>
          </w:tcPr>
          <w:p w14:paraId="44E1A612" w14:textId="77777777" w:rsidR="00F92B0E" w:rsidRPr="00270DCE" w:rsidRDefault="00F92B0E" w:rsidP="0065505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270DCE">
              <w:rPr>
                <w:rFonts w:cstheme="minorHAnsi"/>
                <w:sz w:val="16"/>
                <w:szCs w:val="16"/>
              </w:rPr>
              <w:t>Starostwo Powiatowe w Strzelcach Opolskich</w:t>
            </w:r>
          </w:p>
          <w:p w14:paraId="1FACCA7F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44" w:type="dxa"/>
          </w:tcPr>
          <w:p w14:paraId="42E12854" w14:textId="77777777" w:rsidR="00F92B0E" w:rsidRPr="00270DCE" w:rsidRDefault="00F92B0E" w:rsidP="0065505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270DCE">
              <w:rPr>
                <w:rFonts w:cstheme="minorHAnsi"/>
                <w:sz w:val="16"/>
                <w:szCs w:val="16"/>
              </w:rPr>
              <w:t>ul. Jordanowska 2</w:t>
            </w:r>
          </w:p>
          <w:p w14:paraId="52D4EF36" w14:textId="77777777" w:rsidR="00F92B0E" w:rsidRPr="00270DCE" w:rsidRDefault="00F92B0E" w:rsidP="0065505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270DCE">
              <w:rPr>
                <w:rFonts w:cstheme="minorHAnsi"/>
                <w:sz w:val="16"/>
                <w:szCs w:val="16"/>
              </w:rPr>
              <w:t>47-100 Strzelce Opolskie</w:t>
            </w:r>
          </w:p>
          <w:p w14:paraId="4DE9DC82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81" w:type="dxa"/>
          </w:tcPr>
          <w:p w14:paraId="1FBD44AA" w14:textId="77777777" w:rsidR="00F92B0E" w:rsidRPr="00270DCE" w:rsidRDefault="001307A0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hyperlink r:id="rId15" w:history="1">
              <w:r w:rsidR="00F92B0E" w:rsidRPr="00270DCE">
                <w:rPr>
                  <w:rStyle w:val="Hipercze"/>
                  <w:rFonts w:eastAsia="Times New Roman" w:cstheme="minorHAnsi"/>
                  <w:sz w:val="16"/>
                  <w:szCs w:val="16"/>
                  <w:lang w:eastAsia="pl-PL"/>
                </w:rPr>
                <w:t>cuw-reklamacja@powiatstrzelecki.pl</w:t>
              </w:r>
            </w:hyperlink>
          </w:p>
          <w:p w14:paraId="3AFFF4A4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F92B0E" w:rsidRPr="00270DCE" w14:paraId="3AF5AD0A" w14:textId="77777777" w:rsidTr="00655059">
        <w:tc>
          <w:tcPr>
            <w:tcW w:w="399" w:type="dxa"/>
          </w:tcPr>
          <w:p w14:paraId="5B06D2AA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153" w:type="dxa"/>
          </w:tcPr>
          <w:p w14:paraId="2FCCA64A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0DCE">
              <w:rPr>
                <w:rFonts w:eastAsia="Times New Roman" w:cstheme="minorHAnsi"/>
                <w:sz w:val="16"/>
                <w:szCs w:val="16"/>
                <w:lang w:eastAsia="pl-PL"/>
              </w:rPr>
              <w:t>Miasto  Opole</w:t>
            </w:r>
          </w:p>
        </w:tc>
        <w:tc>
          <w:tcPr>
            <w:tcW w:w="2020" w:type="dxa"/>
          </w:tcPr>
          <w:p w14:paraId="59143940" w14:textId="77777777" w:rsidR="00F92B0E" w:rsidRPr="00270DCE" w:rsidRDefault="00F92B0E" w:rsidP="0065505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270DCE">
              <w:rPr>
                <w:rFonts w:cstheme="minorHAnsi"/>
                <w:sz w:val="16"/>
                <w:szCs w:val="16"/>
              </w:rPr>
              <w:t>Urząd Miasta Opola</w:t>
            </w:r>
          </w:p>
        </w:tc>
        <w:tc>
          <w:tcPr>
            <w:tcW w:w="2044" w:type="dxa"/>
          </w:tcPr>
          <w:p w14:paraId="77E53A51" w14:textId="77777777" w:rsidR="00F92B0E" w:rsidRPr="00270DCE" w:rsidRDefault="00F92B0E" w:rsidP="0065505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270DCE">
              <w:rPr>
                <w:rFonts w:cstheme="minorHAnsi"/>
                <w:sz w:val="16"/>
                <w:szCs w:val="16"/>
              </w:rPr>
              <w:t>Rynek- Ratusz</w:t>
            </w:r>
          </w:p>
          <w:p w14:paraId="2FFB2F1C" w14:textId="77777777" w:rsidR="00F92B0E" w:rsidRPr="00270DCE" w:rsidRDefault="00F92B0E" w:rsidP="0065505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270DCE">
              <w:rPr>
                <w:rFonts w:cstheme="minorHAnsi"/>
                <w:sz w:val="16"/>
                <w:szCs w:val="16"/>
              </w:rPr>
              <w:t>45-015 Opole</w:t>
            </w:r>
          </w:p>
        </w:tc>
        <w:tc>
          <w:tcPr>
            <w:tcW w:w="2881" w:type="dxa"/>
          </w:tcPr>
          <w:p w14:paraId="524B1E69" w14:textId="77777777" w:rsidR="00F92B0E" w:rsidRPr="00270DCE" w:rsidRDefault="001307A0" w:rsidP="00655059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16"/>
                <w:szCs w:val="16"/>
                <w:u w:val="single"/>
              </w:rPr>
            </w:pPr>
            <w:hyperlink r:id="rId16" w:history="1">
              <w:r w:rsidR="00F92B0E" w:rsidRPr="00270DCE">
                <w:rPr>
                  <w:rStyle w:val="Hipercze"/>
                  <w:rFonts w:cstheme="minorHAnsi"/>
                  <w:sz w:val="16"/>
                  <w:szCs w:val="16"/>
                </w:rPr>
                <w:t>cuw-reklamacja@um.opole.pl</w:t>
              </w:r>
            </w:hyperlink>
          </w:p>
          <w:p w14:paraId="26DA88CC" w14:textId="77777777" w:rsidR="00F92B0E" w:rsidRPr="00270DCE" w:rsidRDefault="00F92B0E" w:rsidP="00655059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16"/>
                <w:szCs w:val="16"/>
              </w:rPr>
            </w:pPr>
          </w:p>
          <w:p w14:paraId="28BECE1B" w14:textId="77777777" w:rsidR="00F92B0E" w:rsidRPr="00270DCE" w:rsidRDefault="00F92B0E" w:rsidP="00655059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7DFC1A31" w14:textId="77777777" w:rsidR="00F92B0E" w:rsidRPr="00270DCE" w:rsidRDefault="00F92B0E" w:rsidP="00F92B0E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270DCE">
        <w:rPr>
          <w:rFonts w:eastAsia="Times New Roman" w:cstheme="minorHAnsi"/>
          <w:sz w:val="20"/>
          <w:szCs w:val="20"/>
          <w:lang w:eastAsia="pl-PL"/>
        </w:rPr>
        <w:t xml:space="preserve">Reklamacja winna zawierać numer oznaczenia kancelaryjnego sprawy widoczny w ekranie </w:t>
      </w:r>
      <w:r w:rsidRPr="00270DCE">
        <w:rPr>
          <w:rFonts w:eastAsia="Times New Roman" w:cstheme="minorHAnsi"/>
          <w:i/>
          <w:sz w:val="20"/>
          <w:szCs w:val="20"/>
          <w:lang w:eastAsia="pl-PL"/>
        </w:rPr>
        <w:t>Moje sprawy</w:t>
      </w:r>
      <w:r w:rsidRPr="00270DCE">
        <w:rPr>
          <w:rFonts w:eastAsia="Times New Roman" w:cstheme="minorHAnsi"/>
          <w:sz w:val="20"/>
          <w:szCs w:val="20"/>
          <w:lang w:eastAsia="pl-PL"/>
        </w:rPr>
        <w:t xml:space="preserve"> oraz krótki opis powodu wnoszenia reklamacji. Odpowiedź na reklamację zostanie przesłana bez zbędnej zwłoki drogą mailową lub inną jeśli zostanie wskazana w reklamacji.</w:t>
      </w:r>
    </w:p>
    <w:p w14:paraId="4B85C788" w14:textId="77777777" w:rsidR="00F92B0E" w:rsidRPr="00270DCE" w:rsidRDefault="00F92B0E" w:rsidP="00F92B0E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2C72701" w14:textId="77777777" w:rsidR="00F92B0E" w:rsidRDefault="00F92B0E"/>
    <w:sectPr w:rsidR="00F92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D8"/>
    <w:rsid w:val="001307A0"/>
    <w:rsid w:val="002539D8"/>
    <w:rsid w:val="00A76426"/>
    <w:rsid w:val="00D55357"/>
    <w:rsid w:val="00F9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2E4F5"/>
  <w15:chartTrackingRefBased/>
  <w15:docId w15:val="{5C8D1A38-0CE6-4B09-8B8A-7B755705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-reklamacja@powiat.kedzierzyn-kozle.pl" TargetMode="External"/><Relationship Id="rId13" Type="http://schemas.openxmlformats.org/officeDocument/2006/relationships/hyperlink" Target="mailto:CUW-reklamacja@powiatoleski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uw-reklamacje@powiatglubczycki.pl" TargetMode="External"/><Relationship Id="rId12" Type="http://schemas.openxmlformats.org/officeDocument/2006/relationships/hyperlink" Target="mailto:CUW-reklamacja@powiat.nysa.p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uw-reklamacja@um.opole.pl" TargetMode="External"/><Relationship Id="rId1" Type="http://schemas.openxmlformats.org/officeDocument/2006/relationships/styles" Target="styles.xml"/><Relationship Id="rId6" Type="http://schemas.openxmlformats.org/officeDocument/2006/relationships/hyperlink" Target="mailto:cuw-reklamacja@brzeg-powiat.pl" TargetMode="External"/><Relationship Id="rId11" Type="http://schemas.openxmlformats.org/officeDocument/2006/relationships/hyperlink" Target="mailto:cuw-reklamacja@namyslow.pl" TargetMode="External"/><Relationship Id="rId5" Type="http://schemas.openxmlformats.org/officeDocument/2006/relationships/hyperlink" Target="mailto:cuw-reklamacja@opolskie.pl" TargetMode="External"/><Relationship Id="rId15" Type="http://schemas.openxmlformats.org/officeDocument/2006/relationships/hyperlink" Target="mailto:cuw-reklamacja@powiatstrzelecki.pl" TargetMode="External"/><Relationship Id="rId10" Type="http://schemas.openxmlformats.org/officeDocument/2006/relationships/hyperlink" Target="mailto:CUW-reklamacje@powiatkrapkowicki.pl" TargetMode="External"/><Relationship Id="rId4" Type="http://schemas.openxmlformats.org/officeDocument/2006/relationships/hyperlink" Target="mailto:cuw-reklamacja@opolskie.pl" TargetMode="External"/><Relationship Id="rId9" Type="http://schemas.openxmlformats.org/officeDocument/2006/relationships/hyperlink" Target="mailto:starostwo@powiatkluczborski.pl" TargetMode="External"/><Relationship Id="rId14" Type="http://schemas.openxmlformats.org/officeDocument/2006/relationships/hyperlink" Target="mailto:CUW-reklamacja@powiatprudn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</dc:creator>
  <cp:keywords/>
  <dc:description/>
  <cp:lastModifiedBy>sobczyk</cp:lastModifiedBy>
  <cp:revision>4</cp:revision>
  <dcterms:created xsi:type="dcterms:W3CDTF">2021-06-01T11:12:00Z</dcterms:created>
  <dcterms:modified xsi:type="dcterms:W3CDTF">2021-06-01T11:17:00Z</dcterms:modified>
</cp:coreProperties>
</file>