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</w:r>
    </w:p>
    <w:tbl>
      <w:tblPr>
        <w:tblW w:w="14685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79"/>
        <w:gridCol w:w="4020"/>
        <w:gridCol w:w="2052"/>
        <w:gridCol w:w="2254"/>
        <w:gridCol w:w="3743"/>
        <w:gridCol w:w="1537"/>
      </w:tblGrid>
      <w:tr>
        <w:trPr>
          <w:trHeight w:val="1064" w:hRule="atLeast"/>
        </w:trPr>
        <w:tc>
          <w:tcPr>
            <w:tcW w:w="14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>
              <w:rPr>
                <w:rFonts w:ascii="Tahoma" w:hAnsi="Tahoma"/>
                <w:b/>
                <w:sz w:val="20"/>
                <w:szCs w:val="20"/>
              </w:rPr>
              <w:t>Kalendarza imprez i wydarzeń kulturalnych, sportowych oraz turystycznych odbywających się w powiecie nyskim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0"/>
                <w:szCs w:val="20"/>
              </w:rPr>
            </w:pPr>
            <w:r>
              <w:rPr>
                <w:rFonts w:ascii="Tahoma" w:hAnsi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b/>
                <w:sz w:val="20"/>
                <w:szCs w:val="20"/>
              </w:rPr>
              <w:t>w terminie czerwiec-wrzesień 2026 r.</w:t>
            </w:r>
          </w:p>
        </w:tc>
      </w:tr>
      <w:tr>
        <w:trPr>
          <w:trHeight w:val="569" w:hRule="atLeast"/>
        </w:trPr>
        <w:tc>
          <w:tcPr>
            <w:tcW w:w="146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</w:r>
          </w:p>
        </w:tc>
      </w:tr>
      <w:tr>
        <w:trPr>
          <w:trHeight w:val="88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Nazwa imprezy/wydarzenia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Termin               (data, godzina)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Miejsce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Dane organizatora (adres, tel., e-mail, www)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  <w:t>Uwagi</w:t>
            </w:r>
          </w:p>
        </w:tc>
      </w:tr>
      <w:tr>
        <w:trPr>
          <w:trHeight w:val="93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 Ogólnopolski Rajd Kolarsko-Pieszy "Górami pogranicza polsko-czeskiego"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 01.06 do 30.09.2026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Głuchołazy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 - Klub Turystyki Kolarskiej KTUKOL Głuchołazy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41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UNOgracze w akcji!” – III rozgrywki; dla uczniów szkół podstawowych. Ostatnie spotkanie w tym roku szkolnym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02.06.2026 r.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godz. 16.00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20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V rozgrywki o tytuł MISTRZA BINGO. Dla uczniów szkół podstawowych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03.06.2026 r.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godz. 16.00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11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Festiwal Folkloru Góralskiego – 9 edycja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06 – 07.06.2026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Sidzina – boisko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Gmina Skoroszyce tel 77 4318070 Ośrodek Kultury Gminy Skoroszyce z/s </w:t>
            </w:r>
            <w:r>
              <w:rPr>
                <w:rFonts w:ascii="Tahoma" w:hAnsi="Tahoma"/>
                <w:sz w:val="22"/>
                <w:szCs w:val="22"/>
              </w:rPr>
              <w:t>w Sidzinie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tel 510 049 100;  www.skoroszyce.pl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74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VI Edycja Marszu po zdrowie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09.06.2026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Koło Miejsko -Powiatowe Zarząd Polskiego Stowarzyszenia Diabetyków Nysa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2663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XXIV  Paczkowski Festiwal Muzyki Organowej i Kameralnej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im. Moritza Brosiga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07.06.2026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Kościół pw. Matki Bożej Nieustającej Pomocy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48-370 Paczków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 77 431 67 91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e-mail: um@paczkow.pl </w:t>
            </w:r>
            <w:hyperlink r:id="rId2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 ul. Wojska Polskiego 27, 48-370 Paczków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tel. 77 431 62 32, e-mail: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3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organizacjaimprez@paczkow.eu</w:t>
              </w:r>
            </w:hyperlink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4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www.paczkow.eu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214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z cyklu Łambinowickich Spotkań Muzealnych (ŁSM)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10.06.2026 godz.17.00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Siedziba Centralnego Muzeum Jeńców Wojennych w Łambinowicach,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Muzealna 4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Centralne Muzeum Jeńców Wojennych ul. Minorytów 3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45-017 Opole tel.: 77 4537872 email: </w:t>
            </w:r>
            <w:hyperlink r:id="rId5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cmjw@cmjw.pl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6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Stowarzyszenie Przyjaciół Centralnego Muzeum Jeńców Wojennych email: stowarzyszenie@cmjw.pl www.cmjw.pl/stowarzyszenie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86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V rozgrywki o tytuł MISTRZA BINGO. Dla uczniów szkół podstawowych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10.06.2026 r.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godz 16.00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08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Wiedza to potęga” – rozgrywki na PS4. Ostatnie spotkanie w tym roku szkolnym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11.06.2026 r.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godz. 16.00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61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XXIV ZŁOTA KOSA Turniej Metodami Tradycyjnymi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11.07.2026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Gminny Ośrodek Kultury Sportu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i Rekreacji w Łambinowicach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30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Wykład otwarty - „Nowe znaleziska - nowe opowieści. Odkrycia archeologiczne w Nysie w latach 2015 - 2026” - Krzysztof. Dobrzański (w ramach Europejskich Dni Archeologii)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12.06.2026 r.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godz 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91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Wieczór filmowy „Hamilton Night”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12.06.2026 r. godz 16.00 – 20.00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 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Oprowadzanie kuratorskie po wystawie „Historia jednego miejsca. Badania archeologiczne przy ulicy Wałowej w Nysie” (w ramach  Europejskich Dni Archeologii)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13.06.2026 godz 12.00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72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Zawody wyciskania sztangi metodą wytrzymałościową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13.06.2026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GOSiR w Głuchołazach www.gosirglucholazy.pl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45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Turniej Prądopiłki „ Jasieniczanka”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13.06.2026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OSP w Jasienicy Dolnej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39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Dni Głuchołaz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13-14.06.2026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 www.glucholazy.pl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Młodzieżowego Klubu Książki i Dyskusyjnego Klubu Filmowego – „Miedziaki”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16.06.2026 r. godz. 16.00 – 20.00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 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68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Baw się razem z nami” – zajęcia dla rodzin –  „Dzień Taty z Kamilem i Emilem”. Prowadzący: Jan Gąsior.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20.06.2026 r. godz. 10.00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 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Liczba miejsc ograniczona. Obowiązują zapisy.</w:t>
            </w:r>
          </w:p>
        </w:tc>
      </w:tr>
      <w:tr>
        <w:trPr>
          <w:trHeight w:val="50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Gminne Zawody OSP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Stadion Miejski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Jagiellońska 7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Zarząd Gminny OSP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56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Festiwal rowerowy – zawody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Pumptrack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GOSiR w Głuchołazach www.gosirglucholazy.pl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3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70 – lecie Szkoły Podstawowej im. Marii Skłodowskiej – Curie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Karłowicach Wielkich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Zespół Szkolno -Przedszkolny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Karłowicach Wielkich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Zespół Szkolno -Przedszkolny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Karłowicach Wielkich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57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Rajd rowerowy Nysa Bike - Śladami pogranicza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Siestrzechowice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Fundacja "W działaniu"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36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Noc Kupały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21.06.2026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,,Sandacz”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Jezioro Otmuchowskie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w  Otmuchowie oraz  Dom Kultury Zamek </w:t>
            </w:r>
            <w:hyperlink r:id="rId7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www.facebook.com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www.mgdk.otmuchow.</w:t>
            </w:r>
            <w:r>
              <w:rPr>
                <w:rFonts w:ascii="Tahoma" w:hAnsi="Tahoma"/>
                <w:sz w:val="22"/>
                <w:szCs w:val="22"/>
              </w:rPr>
              <w:t>pl</w:t>
            </w:r>
            <w:r>
              <w:rPr>
                <w:rFonts w:ascii="Tahoma" w:hAnsi="Tahoma"/>
                <w:sz w:val="22"/>
                <w:szCs w:val="22"/>
              </w:rPr>
              <w:t xml:space="preserve"> www.zamek.otmuchow.pl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Koncert Letni w Muszli Leśnej: Państwowa Szkoła Muzyczna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21.06.2026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 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79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Tańczymy dla Hospicjum charytatywny turniej tańca na rzecz Nyskiego Hospicjum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21.06.2026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Fundacja Klub Sportowy Wytwórnia Działań Kreatywnych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80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Dyskusyjnego Klubu Książki dla dorosłych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22.06.2026 r. godz. 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79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Zawody Młodzieżowych Drużyn Pożarniczych CtiF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23.06.2026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Plac Szkoły Podstawowej Nr 2 w Korfantowie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Zarząd Gminny OSP w Korfantowie ul. Rynek 4, 48-317 Korfantów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tel. 77 4343820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www.korfantow.pl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40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Turniej tenisa stołowego w Nysie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25 – 26.06.2026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Stowarzyszenie Przyjaciół Miast Partnerskich Nysy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77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członków Klubu Mangi i Anime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26.06.2026 r. godz. 16.00-20.00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30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Powitanie Lata” – festyn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26.06.2026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Miraszewskiego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Paczkowie, przy Zalewie Paczkowskim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48-370 Paczków tel. 77 431 67 91, e-mail: </w:t>
            </w:r>
            <w:hyperlink r:id="rId8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um@paczkow.pl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9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 ul. Wojska Polskiego 27 48-370 Paczków, tel. 77 431 62 32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e-mail: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10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organizacjaimprez@paczkow.eu</w:t>
              </w:r>
            </w:hyperlink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11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www.paczkow.eu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3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Nysa Agility CUP 2026 w Hajdukach Nyskich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26 – 28.06.2026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Hajduki Nyskie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Związek Kynologiczny w Polsce Oddział Będzin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57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Bezpieczna Rodzina – Rodzinny Dzień Dziecka w OSP Buków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27.06.2026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Buków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Ochotnicza Straż Pożarna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Bukowie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 źródeł wspólnej historii 800 lat. Ścinawy Małej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27-28.06.2026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Boisko Sportowe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Ścinawie Nyskiej.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Urząd Miejski w Korfantowie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Rynek , 48-317 Korfantów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</w:t>
            </w:r>
            <w:r>
              <w:rPr>
                <w:rFonts w:ascii="Tahoma" w:hAnsi="Tahoma"/>
                <w:sz w:val="22"/>
                <w:szCs w:val="22"/>
              </w:rPr>
              <w:t>77 4343820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12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www.korfantow.pl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Sołectwo Ścinawa Mała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Sołectwo Ścinawa Nyska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5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27.06.2026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Lato w Mieście” – zajęcia wakacyjne dla dzieci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01-24.07.2026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Placówki MDK Korfantów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Urząd Miejski w Korfantowie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Rynek , 48-317 Korfantów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tel. </w:t>
            </w:r>
            <w:r>
              <w:rPr>
                <w:rFonts w:ascii="Tahoma" w:hAnsi="Tahoma"/>
                <w:sz w:val="22"/>
                <w:szCs w:val="22"/>
              </w:rPr>
              <w:t>77 4343820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www.korfantow.pl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53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autorskie z Beatą Cichecką-Wronowską.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02.07.2026 r. godz. 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Obowiązują bezpłatne wejściówki do odbioru w Czytelni Czasopism od 18 czerwca</w:t>
            </w:r>
          </w:p>
        </w:tc>
      </w:tr>
      <w:tr>
        <w:trPr>
          <w:trHeight w:val="159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Lato Kwiatów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03 –  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Otmuchów – Rynek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Miasto i Gmina Otmuchów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13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www.facebook.com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www.mgdk.otmuchow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7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Lato Kwiatów – Piknik rodzinny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04.07.2026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Nadziejów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www.facebook.com/mgdk.otmuchow/  www.zamek.otmuchow.pl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05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04.07.2026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63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04.07.2026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35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Święto Gór Opawskich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04.07.2026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Jarnołtówek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Głuchołazy, Centrum Kultury im. Kawalerów Orderu Uśmiechu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14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www.glucholazy.pl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16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Dni otwarte w ramach projektu „Lamsdorf/Łambinowice. Archeologia pamięci”  2026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04 – 05.07.2026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siedziba Centralnego Muzeum Jeńców Wojennych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Łambinowicach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ul. Muzealna 4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Centralne Muzeum Jeńców Wojennych ul. Minorytów 3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45-017 Opole tel.: 77 453 78 72 email: </w:t>
            </w:r>
            <w:hyperlink r:id="rId15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cmjw@cmjw.pl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16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 xml:space="preserve">Stowarzyszenie Przyjaciół Centralnego Muzeum Jeńców Wojennych email: stowarzyszenie@cmjw.pl </w:t>
            </w:r>
            <w:hyperlink r:id="rId17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www.cmjw.pl/stowarzyszenie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72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Grand Prix Polski International Jetski 2026 Poland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04 – 05.07.2026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Stowarzyszenie Jetski Nysa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26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XXIV Paczkowski Festiwal Muzyki Organowej i Kameralnej im. Moritza Brosiga Muzyka ponad granicami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Kościół pw. św. Jana Ewangelisty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 xml:space="preserve">48-370 Paczków, tel. 77 431 67 91  e-mail: um@paczkow.pl </w:t>
            </w:r>
            <w:hyperlink r:id="rId18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www.paczkow.pl/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 ul. Wojska Polskiego 27 48-370 Paczków, tel. 77 431 62 32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e-mail: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19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organizacjaimprez@paczkow.eu</w:t>
              </w:r>
            </w:hyperlink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20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www.paczkow.eu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99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07.07.2026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25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z cyklu Łambinowickich Spotkań Muzealnych (ŁSM) w ramach projektu „Lamsdorf/Łambinowice. Archeologia pamięci”  2026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08.07.2026 godz.17.00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siedziba Centralnego Muzeum Jeńców Wojennych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Łambinowicach,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ul. Muzealna 4.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Centralne Muzeum Jeńców Wojennych ul. Minorytów 3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45-017 Opole tel.: 77 453 78 72 email: </w:t>
            </w:r>
            <w:hyperlink r:id="rId21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cmjw@cmjw.pl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22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Stowarzyszenie Przyjaciół Centralnego Muzeum Jeńców Wojennych email: stowarzyszenie@cmjw.pl www.cmjw.pl/stowarzyszenie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00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09.07.2026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37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Baw się razem z nami” (zajęcia dla rodzin). Warsztaty literacko-plastyczne pod nazwą „Zęby! Tajemnice zwierząt i ludzi” poprowadzi Marta Pokorska-Jurek.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11.07.2026 r. godz. 10.00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8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11.07.2026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16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Dni otwarte w ramach projektu „Lamsdorf/Łambinowice. Archeologia pamięci”  2026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11 – 12.07.2026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siedziba Centralnego Muzeum Jeńców Wojennych w Łambinowicach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Muzealna 4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Centralne Muzeum Jeńców Wojennych ul. Minorytów 3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45-017 Opole tel.: 77 453 78 72 email: </w:t>
            </w:r>
            <w:hyperlink r:id="rId23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cmjw@cmjw.pl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24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Stowarzyszenie Przyjaciół Centralnego Muzeum Jeńców Wojennych email: stowarzyszenie@cmjw.pl www.cmjw.pl/stowarzyszenie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6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Koncert Letni w Muszli Leśnej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7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Zawody spiningowe z łodzi w ramach Imprezy Herbowej Powiatu Nyskiego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Koło PZW Nysa Nr 2 Metalowiec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96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14.07.2026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97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16.07.2026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19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Wernisaż wystawy dzieł Jana Szkopka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16.07.2026 r. godz.17.00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91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Międzynarodowy Festiwal Piosenki Turystycznej „Kropka”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16 - 19.07.2026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68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18.07.2026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51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Koncert Muzyki Szantowej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18.07.2026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 – Gminny Dom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80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Regaty o Puchar Polsko - Czeskiego Pogranicza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18-19.07.2026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,,Sandacz” Jezioro Otmuchowskie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 Otmuchowie oraz  Dom Kultury Zamek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www.facebook.com/mgdk.otmuchw/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0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Rajd Kolarski Doliną Białej Głuchołaskiej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19.07.2026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Klub Turystyki Kolarskiej KTUKOL </w:t>
            </w:r>
            <w:hyperlink r:id="rId25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www.glucholazy.pl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www.ktukol.pl/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57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Zawody spiningowe z łodzi otwarcie sezonu wędkarskiego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21.07.2026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Jezioro Nyskie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Koło PZW Nysa Nr 2 Metalowiec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>
              <w:rPr>
                <w:rFonts w:ascii="Tahoma" w:hAnsi="Tahoma"/>
                <w:b/>
                <w:sz w:val="18"/>
                <w:szCs w:val="18"/>
              </w:rPr>
            </w:r>
          </w:p>
        </w:tc>
      </w:tr>
      <w:tr>
        <w:trPr>
          <w:trHeight w:val="203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21.07.2026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22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23.07.2026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2369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XIII Aeropiknik – Balonowy Puchar Polski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23-25.07.2026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Stadion Miejski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Jagiellońska 7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48-370 Paczków tel. 77 431 67 91  e-mail: um@paczkow.pl </w:t>
            </w:r>
            <w:hyperlink r:id="rId26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https://paczkow.pl/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Wojska Polskiego 27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48-370 Paczków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 77 431 62 32, e-mail: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27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organizacjaimprez@paczkow.eu</w:t>
              </w:r>
            </w:hyperlink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28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www.paczkow.eu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6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Dni Twierdzy Nysa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24-25.07.2026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Nysa Rynek/Fort II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Nysa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Nyski Dom Kultury www.nysa.eu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12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25.07.2026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751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V Koncert Muzyki Organowej i Kameralnej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25.07.2026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Koło Gospodyń Wiejskich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Goworowicach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14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XXIV  Międzynarodowe Zawody Piłki Prądowej „Wasserball”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25-26.07.2026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akwen w Przechodzie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OSP Przechód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Urząd Miejski w Korfantowie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Rynek 10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48-317 Korfantów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 77 4343865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www.korfantow.pl www.promocja@korfantow.pl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85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Zawody kajakarskie na Jeziorem Otmuchowskim – Piknik Żeglarski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25 -26.07.2026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Jacht Klub OPTY Otmuchów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Jezioro Otmuchowskie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Jacht Klub OPTY Otmuchów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79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Przegląd Piosenki Kresowej w Muszli Leśnej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26.07.2026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 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03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28.07.2026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212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30.07.2026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24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Rozgrywki gier planszowych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30.07.2026 r. godz. 14.00-17.00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80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XIII Międzynarodowy Plener Malarski Artfriedlandianum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30.07-5.08. 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Korfantów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Fundacja „Przyszłość i Rozwój” na Rzecz Gminy Korfantów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05.07.2026 r. wernisaż prac poplenerowych</w:t>
            </w:r>
          </w:p>
        </w:tc>
      </w:tr>
      <w:tr>
        <w:trPr>
          <w:trHeight w:val="192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01.08.2026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92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01.08.2026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24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Koncert Letni w Muszli Leśnej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02.08.2026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 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01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03.08.2026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27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Warsztaty tworzenia biżuterii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06.08.2026 r. godz. 14.00-17.00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93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08.08.2026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08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Festiwal Pierogów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08.08.2026 r. od godz. 15.00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Rekreacji AKWA Marina – wiata grillowa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Rekreacji AKWA Marina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Skorochowie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www.akwamarina.pl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85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08.08.2026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27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Festyn z okazji Dni Korfantowa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08- 09.08.2026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Boisko sportowe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Korfantowie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Ośrodek Kultury, Sportu i Rekreacji w Korfantowie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tel. </w:t>
            </w:r>
            <w:r>
              <w:rPr>
                <w:rFonts w:ascii="Tahoma" w:hAnsi="Tahoma"/>
                <w:sz w:val="22"/>
                <w:szCs w:val="22"/>
              </w:rPr>
              <w:t>77 43-43-865 info@moksirkorfantow.pl www.moksirkorfantow.pl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44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Jarmark Wawrzyńcowy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09.08.2026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Plac przy Murach Miejskich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 w Głuchołazac</w:t>
            </w:r>
            <w:r>
              <w:rPr>
                <w:rFonts w:ascii="Tahoma" w:hAnsi="Tahoma"/>
                <w:sz w:val="22"/>
                <w:szCs w:val="22"/>
              </w:rPr>
              <w:t>h</w:t>
            </w: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29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www.glucholazy.pl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3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Zawody spiningowe z łodzi pod patronatem Starosty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09.08.2026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Koło PZW Nysa Nr 2 Metalowiec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863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Festiwal Filmowy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14-15.08.2026 r. od godz. 18.00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Rekreacji AKWA Marina – plaża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Rekreacji AKWA Marina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Skorochowie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www.akwamarina.pl/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09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Most Kultury Festiwal 2026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14-15.08.2026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Głuchołazy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Stowarzyszenie Most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3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Upamiętnienie kolejnej rocznicy śmierci św. Maksymiliana Maria Kolbe, więźnia obozu koncentracyjnego w Oświęcimiu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14.08.2026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Nysa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Związek Inwalidów Wojennych RP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92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15.08.2026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18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Kresowe Lato w Starym Grodkowie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15.08.2026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świetlica w Starym Grodkowie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Skoroszyce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 77 4318070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Gminy Skoroszyce z/s w Sidzinie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 xml:space="preserve">tel 510 049 100; </w:t>
            </w:r>
            <w:hyperlink r:id="rId30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www.skoroszyce.pl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7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Most Kultury Festiwal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15 – 16.08.2026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Stowarzyszenie Most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Centrum Kultury im. Kawalerów Orderu Uśmiechu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01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17.08.2026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305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Dożynki Gminne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Trzeboszowice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 xml:space="preserve">48-370 Paczków, tel. 77 431 67 91  e-mail: um@paczkow.pl, </w:t>
            </w:r>
            <w:hyperlink r:id="rId31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www.paczkow.pl/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w Paczkowie ul. Wojska Polskiego 27, 48-370 Paczków, tel. 77 431 62 32, e-mail: </w:t>
            </w:r>
            <w:hyperlink r:id="rId32">
              <w:r>
                <w:rPr>
                  <w:rStyle w:val="Hyperlink"/>
                  <w:rFonts w:ascii="Tahoma" w:hAnsi="Tahoma"/>
                </w:rPr>
                <w:t>organizacjaimprez@paczkow.eu</w:t>
              </w:r>
            </w:hyperlink>
            <w:r>
              <w:rPr>
                <w:rFonts w:ascii="Tahoma" w:hAnsi="Tahoma"/>
              </w:rPr>
              <w:t xml:space="preserve"> </w:t>
            </w:r>
            <w:hyperlink r:id="rId33">
              <w:r>
                <w:rPr>
                  <w:rStyle w:val="Hyperlink"/>
                  <w:rFonts w:ascii="Tahoma" w:hAnsi="Tahoma"/>
                </w:rPr>
                <w:t>www.paczkow.eu/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Sołectwo Trzeboszowice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2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Turniej Łuczniczy „Obrona Fortu”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Nyskie Stowarzyszenie Łucznicze „Forteczniaki”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3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22.08.2026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96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88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Festiwal Ognia i Wody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22-23.08.2026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Rekreacji AKWA Marina – plaża.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Rekreacji AKWA Marina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Skorochowie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Style w:val="Hyperlink"/>
                <w:rFonts w:ascii="Tahoma" w:hAnsi="Tahoma"/>
                <w:sz w:val="22"/>
                <w:szCs w:val="22"/>
              </w:rPr>
              <w:t>www.</w:t>
            </w:r>
            <w:hyperlink r:id="rId34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akwamarina.pl/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5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Koncert Letni w Muszli Leśnej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23.08.2026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02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24.08.2026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36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Mistrzostwa Nysy w siatkówce plażowej mężczyzn i kobiet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26 – 27.08.2026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Jezioro Nyskie plaża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Klub Siatkarski Beach Volley Nysa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41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Rozgrywki gier planszowych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27.08.2026 r. godz. 14.00-17.00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715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Aloha party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28.08.2026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,,Sandacz”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Dom Kultury Zamek w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35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www.facebook.com/mgdk.otmuchow/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www.zamek.otmuchow.pl/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35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Nyska Noc Poetów 2026 – Ogólnopolski Festiwal Poezji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28-30.08.2026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Nyski Dom Kultury i Miejska i Gminna Biblioteka Publiczna im. Władysława Broniewskiego w Nysie.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Nysa,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Nyski Dom Kultury www.ndk.nysa.pl/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60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Dożynki Gminne 2026 w Brzezinach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29.08.2026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boisko sportowe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Brzezinach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Skoroszyce tel 77 4318070; Sołtys i Rada sołecka Brzeziny Ośrodek Kultury Gminy Skoroszyce z/s w Sidzinie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 510 049 100;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36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www.skoroszyce.pl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56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Rajd rowerowy Nysa Bike - Śladami pogranicza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29.08.2026 r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Głuchołazy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Fundacja "W działaniu"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907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Wakacje w bibliotece”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29.08.2026 r. godz. 9.00-14.00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Oddziału Dziecięcego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szczegóły według osobnego harmonogramu. Liczba miejsc ograniczona. Zajęcia dla dzieci od II klasy szkoły podstawowej. Obowiązują zapisy.</w:t>
            </w:r>
          </w:p>
        </w:tc>
      </w:tr>
      <w:tr>
        <w:trPr>
          <w:trHeight w:val="136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Baw się razem z nami” (zajęcia dla rodzin). Warsztaty literacko-plastyczne z elementami biblioterapii pn. „Skrzaty i krasnalki opowiadają bajki” poprowadzi Natalia Blok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29.08.2026 r. godz. 10.00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Dożynki Gminne w Charbielinie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29.08.2026 r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Charbielin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69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29.08.2026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Dożynki Gminne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30.08.2026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Otmuchów – Rynek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www.facebook.com/mgdk.otmuchow/  www.zamek.otmuchow.pl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49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XXIV Paczkowski Festiwal Muzyki Organowej i Kameralnej im. Moritza Brosiga Muzyka ponad granicami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31.08.2026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Kościół pw. św Marii Magdaleny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Dziewiętlicach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48-370 Paczków, tel. 77 431 67 91,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e-mail: um@paczkow.pl, </w:t>
            </w:r>
            <w:hyperlink r:id="rId37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www.paczkow.pl/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Paczkowie, ul. Wojska Polskiego 27, 48-370 Paczków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 77 431 62 32, e-mail: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38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organizacjaimprez@paczkow.eu</w:t>
              </w:r>
            </w:hyperlink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39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www.paczkow.eu/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38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Koncert  słowno-muzyczny   „Modlitwa Pokoju” organizowany w ramach obchodów 87. rocznicy wybuchu II wojny światowej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01.09.2026 r. godz.18.00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kościół parafialny pw. św. Marii Magdaleny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Łambinowicach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Centralne Muzeum Jeńców Wojennych ul. Minorytów 3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45-017 Opole tel. 77 453 78 72 email: </w:t>
            </w:r>
            <w:hyperlink r:id="rId40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cmjw@cmjw.pl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41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Parafia pw. Św. Marii Magdaleny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Łambinowicach ul. Tadeusza Zawadzkiego 32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48-316 Łambinowice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tel.: 77 431 13 23 www.parafialambinowice.pl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243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z cyklu Łambinowickich Spotkań Muzealnych (ŁSM) organizowane w ramach Europejskich Dni Dziedzictwa pod hasłem  „Przyszłość przeszłości. DZIEDZICTWO W ZAGROŻENIU”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02.09.2026 r. (godz.17.00)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siedziba Centralnego Muzeum Jeńców Wojennych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Łambinowicach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Muzealna 4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Centralne Muzeum Jeńców Wojennych ul. Minorytów 3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45-017 Opole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tel.: 77 453 78 72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email: </w:t>
            </w:r>
            <w:hyperlink r:id="rId42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cmjw@cmjw.pl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43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www.cmjw.pl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Stowarzyszenie Przyjaciół Centralnego Muzeum Jeńców Wojennych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email: stowarzyszenie@cmjw.pl www.cmjw.pl/stowarzyszenie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2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Wernisaż wystawy „SALON 2026” Nyskiej Grupy Artystycznej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05.09.2026 r. godz. 18.00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11,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69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Wakacyjne spacery z przewodnikiem po Głuchołazach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05.09.2026 r. godz. 10:00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przy głuchołaskiej lipie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Oddział PTTK w Głuchołazach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1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Zlot Miłośników Dawnej Motoryzacji Weteran Głuchołazy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06.09.2026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 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Kultury im. Kawalerów Orderu Uśmiechu w Głuchołazach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www.ck-glucholazy.pl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85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Dyskusyjny Klub Filmowy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07.09.2026 r. godz. 16.00-20.00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 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41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Rajd Kopernikowski (rowerowy)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Trasa rajdu: Szlak Kopernikowski, podsumowanie Ośrodek Rekreacji AKWA Marina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Skorochowie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Nysa, Nyski Dom Kultury www.nysa.eu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16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II Powiatowy Festiwal Przetworów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Otmuchów – Rynek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www.facebook.com/mgdk.otmuchow/  www.zamek.otmuchow.pl/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0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Wernisaż wystawy „V polsko-czeska wystawa patchworku”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12.09.2026r. Godz. 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Zwiedzanie z przewodnikiem (w ramach Europejskich Dni Dziedzictwa)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13.09.2026 r. godz 12.00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176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autorskie w ramach projektu Zaczytane Opolskie z Wojciechem Wolnickim.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15.09.2026 r. godz. 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Obowiązują bezpłatne wejściówki do odbioru w Czytelni Czasopism od 1 września</w:t>
            </w:r>
          </w:p>
        </w:tc>
      </w:tr>
      <w:tr>
        <w:trPr>
          <w:trHeight w:val="124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„</w:t>
            </w:r>
            <w:r>
              <w:rPr>
                <w:rFonts w:ascii="Tahoma" w:hAnsi="Tahoma"/>
                <w:sz w:val="22"/>
                <w:szCs w:val="22"/>
              </w:rPr>
              <w:t>Baw się razem z nami”– zajęcia dla rodzin -  „W świecie Królowej Śniegu”. Prowadzący: Wojciech Sudnicki - Lab of Life.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19.09.2026 r. godz. 10.00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Liczba miejsc ograniczona. Obowiązują zapisy</w:t>
            </w:r>
          </w:p>
        </w:tc>
      </w:tr>
      <w:tr>
        <w:trPr>
          <w:trHeight w:val="114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Otwarcie wystawy plenerowej - starodruki z Biblioteki Wojewódzkiej w Opolu  (w ramach Europejskich Dni Dziedzictwa)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19.09.2026 godz 12.00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102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Promocja XIX tomu Nyskich Szkiców Muzealnych 2026 (w ramach Europejskich Dni Dziedzictwa)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19.09.2026 r. godz 12.00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Nysie.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67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Głuchołaski Bieg Górski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19.09.2026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Muszla Leśna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Głuchołazach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Głuchołazy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>www.glucholazy.pl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09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Zwiedzanie z przewodnikiem (w ramach Europejskich Dni Dziedzictwa)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20.09.2026 r. godz 12.00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572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Impreza podsumowująca sezon spiningowy na Jeziorze Nyskim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20.09.2026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Koło PZW Nysa Nr 2 Metalowiec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204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Młodzieżowy Klub Książki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22.09.2026 r. godz. 17.00-19.00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Centrum Działań Wspólnych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Moniuszki 2/2U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157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Spotkanie autorskie z Gabrielą Anną Kańtor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24.09.2026 r. godz.17.00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Czytelnia Czasopism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Sukiennicza 2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Miejska i Gminna Biblioteka Publiczna im. Władysława Broniewskiego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www.migbp.nysa.pl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Obowiązują bezpłatne wejściówki do odbioru w Czytelni Czasopism od 10 września</w:t>
            </w:r>
          </w:p>
        </w:tc>
      </w:tr>
      <w:tr>
        <w:trPr>
          <w:trHeight w:val="948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Wykład otwarty  - „Ilustracja dawnej książki” - Maria Frańczak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24.09.2026 r. godz 17.00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Nysie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Muzeum Powiatowe w Nysie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ul. Bpa Jarosława 11 info@muzeum.nysa.pl www.muzeum.nysa.pl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Wstęp wolny</w:t>
            </w:r>
          </w:p>
        </w:tc>
      </w:tr>
      <w:tr>
        <w:trPr>
          <w:trHeight w:val="2556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Święto Ziemi i Wody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26.09.2026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Basen Miejski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Gmina Paczków ul. Rynek 1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48-370 Paczków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 77 431 67 91,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sz w:val="22"/>
                <w:szCs w:val="22"/>
              </w:rPr>
              <w:t xml:space="preserve">e-mail: </w:t>
            </w:r>
            <w:hyperlink r:id="rId44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um@paczkow.pl</w:t>
              </w:r>
            </w:hyperlink>
            <w:r>
              <w:rPr>
                <w:rFonts w:ascii="Tahoma" w:hAnsi="Tahoma"/>
                <w:sz w:val="22"/>
                <w:szCs w:val="22"/>
              </w:rPr>
              <w:t>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45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www.paczkow.pl</w:t>
              </w:r>
            </w:hyperlink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Ośrodek Kultury i Rekreacji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Paczkowie ul. Wojska Polskiego 27 48-370 Paczków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tel. 77 431 62 32,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e-mail: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hyperlink r:id="rId46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organizacjaimprez@paczkow.eu</w:t>
              </w:r>
            </w:hyperlink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hyperlink r:id="rId47">
              <w:r>
                <w:rPr>
                  <w:rStyle w:val="Hyperlink"/>
                  <w:rFonts w:ascii="Tahoma" w:hAnsi="Tahoma"/>
                  <w:sz w:val="22"/>
                  <w:szCs w:val="22"/>
                </w:rPr>
                <w:t>www.paczkow.eu</w:t>
              </w:r>
            </w:hyperlink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900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Pożegnanie lata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27.09.2026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Plac Partnerstwa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Miejsko-Gminny Dom  Kultury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 Otmuchowie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www.facebook.com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www.mgdk.otmuchow/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  <w:tr>
        <w:trPr>
          <w:trHeight w:val="853" w:hRule="atLeast"/>
        </w:trPr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9"/>
              </w:tabs>
              <w:bidi w:val="0"/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Narodowe Czytanie przy fontannie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wrzesień 2026 r.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Rynek w Korfantowie</w:t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Miejsko-Gminna Biblioteka Publiczna w Korfantowie</w:t>
            </w:r>
          </w:p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77/43-43-854 mgbpkorfantow@moksirkorfantow.pl www.moksirkorfantow.pl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bidi w:val="0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0"/>
  <w:compat>
    <w:adjustLineHeightInTable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Znakinumeracji">
    <w:name w:val="Znaki numeracji"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paczkow.pl/" TargetMode="External"/><Relationship Id="rId3" Type="http://schemas.openxmlformats.org/officeDocument/2006/relationships/hyperlink" Target="mailto:organizacjaimprez@paczkow.eu" TargetMode="External"/><Relationship Id="rId4" Type="http://schemas.openxmlformats.org/officeDocument/2006/relationships/hyperlink" Target="https://www.paczkow.eu/" TargetMode="External"/><Relationship Id="rId5" Type="http://schemas.openxmlformats.org/officeDocument/2006/relationships/hyperlink" Target="mailto:cmjw@cmjw.pl" TargetMode="External"/><Relationship Id="rId6" Type="http://schemas.openxmlformats.org/officeDocument/2006/relationships/hyperlink" Target="http://www.cmjw.pl/" TargetMode="External"/><Relationship Id="rId7" Type="http://schemas.openxmlformats.org/officeDocument/2006/relationships/hyperlink" Target="http://www.facebook.com/" TargetMode="External"/><Relationship Id="rId8" Type="http://schemas.openxmlformats.org/officeDocument/2006/relationships/hyperlink" Target="mailto:um@paczkow.pl" TargetMode="External"/><Relationship Id="rId9" Type="http://schemas.openxmlformats.org/officeDocument/2006/relationships/hyperlink" Target="http://www.paczkow.pl/" TargetMode="External"/><Relationship Id="rId10" Type="http://schemas.openxmlformats.org/officeDocument/2006/relationships/hyperlink" Target="mailto:organizacjaimprez@paczkow.eu" TargetMode="External"/><Relationship Id="rId11" Type="http://schemas.openxmlformats.org/officeDocument/2006/relationships/hyperlink" Target="https://www.paczkow.eu/" TargetMode="External"/><Relationship Id="rId12" Type="http://schemas.openxmlformats.org/officeDocument/2006/relationships/hyperlink" Target="http://www.korfantow.pl/" TargetMode="External"/><Relationship Id="rId13" Type="http://schemas.openxmlformats.org/officeDocument/2006/relationships/hyperlink" Target="http://www.facebook.com/" TargetMode="External"/><Relationship Id="rId14" Type="http://schemas.openxmlformats.org/officeDocument/2006/relationships/hyperlink" Target="http://www.glucholazy.pl/" TargetMode="External"/><Relationship Id="rId15" Type="http://schemas.openxmlformats.org/officeDocument/2006/relationships/hyperlink" Target="mailto:cmjw@cmjw.pl" TargetMode="External"/><Relationship Id="rId16" Type="http://schemas.openxmlformats.org/officeDocument/2006/relationships/hyperlink" Target="http://www.cmjw.pl/" TargetMode="External"/><Relationship Id="rId17" Type="http://schemas.openxmlformats.org/officeDocument/2006/relationships/hyperlink" Target="http://www.cmjw.pl/stowarzyszenie" TargetMode="External"/><Relationship Id="rId18" Type="http://schemas.openxmlformats.org/officeDocument/2006/relationships/hyperlink" Target="http://www.paczkow.pl/" TargetMode="External"/><Relationship Id="rId19" Type="http://schemas.openxmlformats.org/officeDocument/2006/relationships/hyperlink" Target="mailto:organizacjaimprez@paczkow.eu" TargetMode="External"/><Relationship Id="rId20" Type="http://schemas.openxmlformats.org/officeDocument/2006/relationships/hyperlink" Target="https://www.paczkow.eu/" TargetMode="External"/><Relationship Id="rId21" Type="http://schemas.openxmlformats.org/officeDocument/2006/relationships/hyperlink" Target="mailto:cmjw@cmjw.pl" TargetMode="External"/><Relationship Id="rId22" Type="http://schemas.openxmlformats.org/officeDocument/2006/relationships/hyperlink" Target="http://www.cmjw.pl/" TargetMode="External"/><Relationship Id="rId23" Type="http://schemas.openxmlformats.org/officeDocument/2006/relationships/hyperlink" Target="mailto:cmjw@cmjw.pl" TargetMode="External"/><Relationship Id="rId24" Type="http://schemas.openxmlformats.org/officeDocument/2006/relationships/hyperlink" Target="http://www.cmjw.pl/" TargetMode="External"/><Relationship Id="rId25" Type="http://schemas.openxmlformats.org/officeDocument/2006/relationships/hyperlink" Target="http://www.glucholazy.pl/" TargetMode="External"/><Relationship Id="rId26" Type="http://schemas.openxmlformats.org/officeDocument/2006/relationships/hyperlink" Target="https://paczkow.pl/" TargetMode="External"/><Relationship Id="rId27" Type="http://schemas.openxmlformats.org/officeDocument/2006/relationships/hyperlink" Target="mailto:organizacjaimprez@paczkow.eu" TargetMode="External"/><Relationship Id="rId28" Type="http://schemas.openxmlformats.org/officeDocument/2006/relationships/hyperlink" Target="https://www.paczkow.eu/" TargetMode="External"/><Relationship Id="rId29" Type="http://schemas.openxmlformats.org/officeDocument/2006/relationships/hyperlink" Target="http://www.glucholazy.pl/" TargetMode="External"/><Relationship Id="rId30" Type="http://schemas.openxmlformats.org/officeDocument/2006/relationships/hyperlink" Target="http://www.skoroszyce.pl/" TargetMode="External"/><Relationship Id="rId31" Type="http://schemas.openxmlformats.org/officeDocument/2006/relationships/hyperlink" Target="http://www.paczkow.pl/" TargetMode="External"/><Relationship Id="rId32" Type="http://schemas.openxmlformats.org/officeDocument/2006/relationships/hyperlink" Target="mailto:organizacjaimprez@paczkow.eu" TargetMode="External"/><Relationship Id="rId33" Type="http://schemas.openxmlformats.org/officeDocument/2006/relationships/hyperlink" Target="http://www.paczkow.eu/" TargetMode="External"/><Relationship Id="rId34" Type="http://schemas.openxmlformats.org/officeDocument/2006/relationships/hyperlink" Target="https://akwamarina.pl/" TargetMode="External"/><Relationship Id="rId35" Type="http://schemas.openxmlformats.org/officeDocument/2006/relationships/hyperlink" Target="http://www.facebook.com/mgdk.otmuchow/" TargetMode="External"/><Relationship Id="rId36" Type="http://schemas.openxmlformats.org/officeDocument/2006/relationships/hyperlink" Target="http://www.skoroszyce.pl/" TargetMode="External"/><Relationship Id="rId37" Type="http://schemas.openxmlformats.org/officeDocument/2006/relationships/hyperlink" Target="http://www.paczkow.pl/" TargetMode="External"/><Relationship Id="rId38" Type="http://schemas.openxmlformats.org/officeDocument/2006/relationships/hyperlink" Target="mailto:organizacjaimprez@paczkow.eu" TargetMode="External"/><Relationship Id="rId39" Type="http://schemas.openxmlformats.org/officeDocument/2006/relationships/hyperlink" Target="https://www.paczkow.eu/" TargetMode="External"/><Relationship Id="rId40" Type="http://schemas.openxmlformats.org/officeDocument/2006/relationships/hyperlink" Target="mailto:cmjw@cmjw.pl" TargetMode="External"/><Relationship Id="rId41" Type="http://schemas.openxmlformats.org/officeDocument/2006/relationships/hyperlink" Target="http://www.cmjw.pl/" TargetMode="External"/><Relationship Id="rId42" Type="http://schemas.openxmlformats.org/officeDocument/2006/relationships/hyperlink" Target="mailto:cmjw@cmjw.pl" TargetMode="External"/><Relationship Id="rId43" Type="http://schemas.openxmlformats.org/officeDocument/2006/relationships/hyperlink" Target="http://www.cmjw.pl/" TargetMode="External"/><Relationship Id="rId44" Type="http://schemas.openxmlformats.org/officeDocument/2006/relationships/hyperlink" Target="mailto:um@paczkow.pl" TargetMode="External"/><Relationship Id="rId45" Type="http://schemas.openxmlformats.org/officeDocument/2006/relationships/hyperlink" Target="http://www.paczkow.pl/" TargetMode="External"/><Relationship Id="rId46" Type="http://schemas.openxmlformats.org/officeDocument/2006/relationships/hyperlink" Target="mailto:organizacjaimprez@paczkow.eu" TargetMode="External"/><Relationship Id="rId47" Type="http://schemas.openxmlformats.org/officeDocument/2006/relationships/hyperlink" Target="https://www.paczkow.eu/" TargetMode="External"/><Relationship Id="rId48" Type="http://schemas.openxmlformats.org/officeDocument/2006/relationships/numbering" Target="numbering.xml"/><Relationship Id="rId49" Type="http://schemas.openxmlformats.org/officeDocument/2006/relationships/fontTable" Target="fontTable.xml"/><Relationship Id="rId50" Type="http://schemas.openxmlformats.org/officeDocument/2006/relationships/settings" Target="settings.xml"/><Relationship Id="rId5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166</TotalTime>
  <Application>LibreOffice/26.2.3.2$Windows_X86_64 LibreOffice_project/70e089b17412e4cb7773e41413306b17a2328c34</Application>
  <AppVersion>15.0000</AppVersion>
  <Pages>23</Pages>
  <Words>3901</Words>
  <Characters>25913</Characters>
  <CharactersWithSpaces>28913</CharactersWithSpaces>
  <Paragraphs>1056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2026-05-11T13:52:43Z</dcterms:created>
  <dc:creator/>
  <dc:description/>
  <dc:language>pl-PL</dc:language>
  <cp:lastModifiedBy/>
  <cp:lastPrinted>2026-05-12T08:56:28Z</cp:lastPrinted>
  <dcterms:modified xsi:type="dcterms:W3CDTF">2026-05-18T09:55:00Z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